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8BB76" w14:textId="18163B20" w:rsidR="1699E573" w:rsidRPr="00CB098C" w:rsidRDefault="00B45558" w:rsidP="00380405">
      <w:pPr>
        <w:tabs>
          <w:tab w:val="left" w:pos="1050"/>
        </w:tabs>
        <w:spacing w:before="100" w:beforeAutospacing="1" w:after="100" w:afterAutospacing="1" w:line="252" w:lineRule="auto"/>
        <w:jc w:val="center"/>
        <w:rPr>
          <w:rFonts w:ascii="Arial" w:eastAsia="Times New Roman" w:hAnsi="Arial" w:cs="Arial"/>
          <w:sz w:val="26"/>
          <w:szCs w:val="26"/>
          <w:u w:val="single"/>
        </w:rPr>
      </w:pPr>
      <w:bookmarkStart w:id="0" w:name="_Hlk45715672"/>
      <w:r w:rsidRPr="00CB098C">
        <w:rPr>
          <w:rFonts w:ascii="Arial" w:hAnsi="Arial" w:cs="Arial"/>
          <w:b/>
          <w:bCs/>
          <w:sz w:val="26"/>
          <w:szCs w:val="26"/>
          <w:u w:val="single"/>
        </w:rPr>
        <w:t>CHUMS Psychoeducation Workshop Registration Form</w:t>
      </w:r>
    </w:p>
    <w:p w14:paraId="609D0396" w14:textId="491C8736" w:rsidR="1699E573" w:rsidRPr="00CB098C" w:rsidRDefault="00FF5F74" w:rsidP="00380405">
      <w:pPr>
        <w:tabs>
          <w:tab w:val="left" w:pos="1050"/>
        </w:tabs>
        <w:spacing w:before="100" w:beforeAutospacing="1" w:after="100" w:afterAutospacing="1" w:line="252" w:lineRule="auto"/>
        <w:jc w:val="both"/>
        <w:rPr>
          <w:rFonts w:ascii="Arial" w:eastAsia="Times New Roman" w:hAnsi="Arial" w:cs="Arial"/>
          <w:b/>
          <w:bCs/>
        </w:rPr>
      </w:pPr>
      <w:r w:rsidRPr="00CB098C">
        <w:rPr>
          <w:rFonts w:ascii="Arial" w:eastAsia="Times New Roman" w:hAnsi="Arial" w:cs="Arial"/>
        </w:rPr>
        <w:t xml:space="preserve">Please </w:t>
      </w:r>
      <w:r w:rsidR="00B45558" w:rsidRPr="00CB098C">
        <w:rPr>
          <w:rFonts w:ascii="Arial" w:eastAsia="Times New Roman" w:hAnsi="Arial" w:cs="Arial"/>
        </w:rPr>
        <w:t xml:space="preserve">answer all the </w:t>
      </w:r>
      <w:r w:rsidR="00A96D01" w:rsidRPr="00CB098C">
        <w:rPr>
          <w:rFonts w:ascii="Arial" w:eastAsia="Times New Roman" w:hAnsi="Arial" w:cs="Arial"/>
        </w:rPr>
        <w:t xml:space="preserve">questions below </w:t>
      </w:r>
      <w:r w:rsidR="00B45558" w:rsidRPr="00CB098C">
        <w:rPr>
          <w:rFonts w:ascii="Arial" w:eastAsia="Times New Roman" w:hAnsi="Arial" w:cs="Arial"/>
        </w:rPr>
        <w:t xml:space="preserve">and </w:t>
      </w:r>
      <w:r w:rsidR="00A96D01" w:rsidRPr="00CB098C">
        <w:rPr>
          <w:rFonts w:ascii="Arial" w:eastAsia="Times New Roman" w:hAnsi="Arial" w:cs="Arial"/>
        </w:rPr>
        <w:t>clearly state which workshop you would like to attend (e.g. 0-5 resiliency, primary resiliency, secondary resiliency, parent sleep workshop, teenage sleep workshop etc)</w:t>
      </w:r>
      <w:r w:rsidR="00CB098C" w:rsidRPr="00CB098C">
        <w:rPr>
          <w:rFonts w:ascii="Arial" w:eastAsia="Times New Roman" w:hAnsi="Arial" w:cs="Arial"/>
        </w:rPr>
        <w:t xml:space="preserve">. </w:t>
      </w:r>
      <w:r w:rsidR="00B45558" w:rsidRPr="00CB098C">
        <w:rPr>
          <w:rFonts w:ascii="Arial" w:eastAsia="Times New Roman" w:hAnsi="Arial" w:cs="Arial"/>
        </w:rPr>
        <w:t xml:space="preserve">After you have completed the form, please return it to </w:t>
      </w:r>
      <w:hyperlink r:id="rId10">
        <w:r w:rsidR="00220327" w:rsidRPr="00CB098C">
          <w:rPr>
            <w:rStyle w:val="Hyperlink"/>
            <w:rFonts w:ascii="Arial" w:eastAsia="Times New Roman" w:hAnsi="Arial" w:cs="Arial"/>
          </w:rPr>
          <w:t>fwteam@chums.uk.com</w:t>
        </w:r>
      </w:hyperlink>
      <w:r w:rsidR="00220327" w:rsidRPr="00CB098C">
        <w:rPr>
          <w:rFonts w:ascii="Arial" w:eastAsia="Times New Roman" w:hAnsi="Arial" w:cs="Arial"/>
        </w:rPr>
        <w:t xml:space="preserve">. </w:t>
      </w:r>
      <w:r w:rsidR="639BC3AA" w:rsidRPr="00CB098C">
        <w:rPr>
          <w:rFonts w:ascii="Arial" w:eastAsia="Times New Roman" w:hAnsi="Arial" w:cs="Arial"/>
        </w:rPr>
        <w:t xml:space="preserve">Before completing the form, </w:t>
      </w:r>
      <w:r w:rsidR="639BC3AA" w:rsidRPr="00CB098C">
        <w:rPr>
          <w:rFonts w:ascii="Arial" w:eastAsia="Times New Roman" w:hAnsi="Arial" w:cs="Arial"/>
          <w:b/>
          <w:bCs/>
        </w:rPr>
        <w:t>please read the following information:</w:t>
      </w:r>
    </w:p>
    <w:p w14:paraId="3503055F" w14:textId="17EBA2DA" w:rsidR="56F23974" w:rsidRPr="00CB098C" w:rsidRDefault="56F23974" w:rsidP="1699E573">
      <w:pPr>
        <w:pStyle w:val="ListParagraph"/>
        <w:numPr>
          <w:ilvl w:val="0"/>
          <w:numId w:val="1"/>
        </w:numPr>
        <w:tabs>
          <w:tab w:val="left" w:pos="1050"/>
        </w:tabs>
        <w:spacing w:beforeAutospacing="1" w:afterAutospacing="1" w:line="252" w:lineRule="auto"/>
        <w:jc w:val="both"/>
        <w:rPr>
          <w:rFonts w:ascii="Arial" w:eastAsiaTheme="minorEastAsia" w:hAnsi="Arial" w:cs="Arial"/>
        </w:rPr>
      </w:pPr>
      <w:proofErr w:type="gramStart"/>
      <w:r w:rsidRPr="00CB098C">
        <w:rPr>
          <w:rFonts w:ascii="Arial" w:eastAsia="Times New Roman" w:hAnsi="Arial" w:cs="Arial"/>
        </w:rPr>
        <w:t>In order to</w:t>
      </w:r>
      <w:proofErr w:type="gramEnd"/>
      <w:r w:rsidRPr="00CB098C">
        <w:rPr>
          <w:rFonts w:ascii="Arial" w:eastAsia="Times New Roman" w:hAnsi="Arial" w:cs="Arial"/>
        </w:rPr>
        <w:t xml:space="preserve"> </w:t>
      </w:r>
      <w:r w:rsidR="23A02319" w:rsidRPr="00CB098C">
        <w:rPr>
          <w:rFonts w:ascii="Arial" w:eastAsia="Times New Roman" w:hAnsi="Arial" w:cs="Arial"/>
        </w:rPr>
        <w:t>b</w:t>
      </w:r>
      <w:r w:rsidRPr="00CB098C">
        <w:rPr>
          <w:rFonts w:ascii="Arial" w:eastAsia="Times New Roman" w:hAnsi="Arial" w:cs="Arial"/>
        </w:rPr>
        <w:t xml:space="preserve">e </w:t>
      </w:r>
      <w:r w:rsidR="23A02319" w:rsidRPr="00CB098C">
        <w:rPr>
          <w:rFonts w:ascii="Arial" w:eastAsia="Times New Roman" w:hAnsi="Arial" w:cs="Arial"/>
        </w:rPr>
        <w:t xml:space="preserve">accepted onto a </w:t>
      </w:r>
      <w:r w:rsidRPr="00CB098C">
        <w:rPr>
          <w:rFonts w:ascii="Arial" w:eastAsia="Times New Roman" w:hAnsi="Arial" w:cs="Arial"/>
        </w:rPr>
        <w:t xml:space="preserve">workshop, your child must be registered to a GP </w:t>
      </w:r>
      <w:r w:rsidR="12CB7F91" w:rsidRPr="00CB098C">
        <w:rPr>
          <w:rFonts w:ascii="Arial" w:eastAsia="Times New Roman" w:hAnsi="Arial" w:cs="Arial"/>
        </w:rPr>
        <w:t xml:space="preserve">surgery </w:t>
      </w:r>
      <w:r w:rsidRPr="00CB098C">
        <w:rPr>
          <w:rFonts w:ascii="Arial" w:eastAsia="Times New Roman" w:hAnsi="Arial" w:cs="Arial"/>
        </w:rPr>
        <w:t>in Central Bedford</w:t>
      </w:r>
      <w:r w:rsidR="25454C83" w:rsidRPr="00CB098C">
        <w:rPr>
          <w:rFonts w:ascii="Arial" w:eastAsia="Times New Roman" w:hAnsi="Arial" w:cs="Arial"/>
        </w:rPr>
        <w:t>shire</w:t>
      </w:r>
      <w:r w:rsidRPr="00CB098C">
        <w:rPr>
          <w:rFonts w:ascii="Arial" w:eastAsia="Times New Roman" w:hAnsi="Arial" w:cs="Arial"/>
        </w:rPr>
        <w:t xml:space="preserve">, Bedford Borough or Luton. </w:t>
      </w:r>
    </w:p>
    <w:p w14:paraId="065BDBAF" w14:textId="6A7E79E7" w:rsidR="2CDA25CB" w:rsidRPr="00CB098C" w:rsidRDefault="2CDA25CB" w:rsidP="1699E573">
      <w:pPr>
        <w:pStyle w:val="ListParagraph"/>
        <w:numPr>
          <w:ilvl w:val="0"/>
          <w:numId w:val="1"/>
        </w:numPr>
        <w:tabs>
          <w:tab w:val="left" w:pos="1050"/>
        </w:tabs>
        <w:spacing w:beforeAutospacing="1" w:afterAutospacing="1" w:line="252" w:lineRule="auto"/>
        <w:jc w:val="both"/>
        <w:rPr>
          <w:rFonts w:ascii="Arial" w:eastAsiaTheme="minorEastAsia" w:hAnsi="Arial" w:cs="Arial"/>
        </w:rPr>
      </w:pPr>
      <w:r w:rsidRPr="00CB098C">
        <w:rPr>
          <w:rFonts w:ascii="Arial" w:eastAsia="Times New Roman" w:hAnsi="Arial" w:cs="Arial"/>
        </w:rPr>
        <w:t>The workshops are designed as a starting point for families who have not previously accessed support from mental health services and are suited for children with low level difficulties</w:t>
      </w:r>
      <w:r w:rsidR="4E14B4E8" w:rsidRPr="00CB098C">
        <w:rPr>
          <w:rFonts w:ascii="Arial" w:eastAsia="Times New Roman" w:hAnsi="Arial" w:cs="Arial"/>
        </w:rPr>
        <w:t>.</w:t>
      </w:r>
    </w:p>
    <w:p w14:paraId="223BA981" w14:textId="2881139F" w:rsidR="00B45558" w:rsidRPr="00CB098C" w:rsidRDefault="00B45558" w:rsidP="1699E573">
      <w:pPr>
        <w:pStyle w:val="ListParagraph"/>
        <w:numPr>
          <w:ilvl w:val="0"/>
          <w:numId w:val="1"/>
        </w:numPr>
        <w:tabs>
          <w:tab w:val="left" w:pos="1050"/>
        </w:tabs>
        <w:spacing w:beforeAutospacing="1" w:afterAutospacing="1" w:line="252" w:lineRule="auto"/>
        <w:jc w:val="both"/>
        <w:rPr>
          <w:rFonts w:ascii="Arial" w:hAnsi="Arial" w:cs="Arial"/>
        </w:rPr>
      </w:pPr>
      <w:r w:rsidRPr="00CB098C">
        <w:rPr>
          <w:rFonts w:ascii="Arial" w:eastAsia="Times New Roman" w:hAnsi="Arial" w:cs="Arial"/>
        </w:rPr>
        <w:t xml:space="preserve">If you are concerned that your child’s problem is causing a moderate/severe impact on their life, then these series of workshops are unlikely to address your concerns and we would recommend making a CHUMS/CAMHS referral </w:t>
      </w:r>
      <w:r w:rsidR="00201D49" w:rsidRPr="00CB098C">
        <w:rPr>
          <w:rFonts w:ascii="Arial" w:eastAsia="Times New Roman" w:hAnsi="Arial" w:cs="Arial"/>
        </w:rPr>
        <w:t xml:space="preserve">on our website; </w:t>
      </w:r>
      <w:hyperlink r:id="rId11">
        <w:r w:rsidR="00201D49" w:rsidRPr="00CB098C">
          <w:rPr>
            <w:rStyle w:val="Hyperlink"/>
            <w:rFonts w:ascii="Arial" w:eastAsia="Times New Roman" w:hAnsi="Arial" w:cs="Arial"/>
          </w:rPr>
          <w:t>http://chums.uk.com/bedfordshire-and-luton-referral-forms/</w:t>
        </w:r>
      </w:hyperlink>
      <w:r w:rsidR="00201D49" w:rsidRPr="00CB098C">
        <w:rPr>
          <w:rFonts w:ascii="Arial" w:eastAsia="Times New Roman" w:hAnsi="Arial" w:cs="Arial"/>
        </w:rPr>
        <w:t xml:space="preserve"> . </w:t>
      </w:r>
    </w:p>
    <w:p w14:paraId="0737CF29" w14:textId="6BBD8149" w:rsidR="1699E573" w:rsidRPr="00CB098C" w:rsidRDefault="00B45558" w:rsidP="1699E573">
      <w:pPr>
        <w:pStyle w:val="ListParagraph"/>
        <w:numPr>
          <w:ilvl w:val="0"/>
          <w:numId w:val="1"/>
        </w:numPr>
        <w:tabs>
          <w:tab w:val="left" w:pos="1050"/>
        </w:tabs>
        <w:spacing w:beforeAutospacing="1" w:afterAutospacing="1" w:line="252" w:lineRule="auto"/>
        <w:jc w:val="both"/>
        <w:rPr>
          <w:rFonts w:ascii="Arial" w:hAnsi="Arial" w:cs="Arial"/>
        </w:rPr>
      </w:pPr>
      <w:r w:rsidRPr="00CB098C">
        <w:rPr>
          <w:rFonts w:ascii="Arial" w:eastAsia="Times New Roman" w:hAnsi="Arial" w:cs="Arial"/>
        </w:rPr>
        <w:t>Equally these workshops will not address queries or difficulties in relation to risky behaviour (e.g., self-harm, suicide ideation).</w:t>
      </w:r>
      <w:bookmarkEnd w:id="0"/>
    </w:p>
    <w:tbl>
      <w:tblPr>
        <w:tblW w:w="0" w:type="auto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8"/>
        <w:gridCol w:w="6460"/>
      </w:tblGrid>
      <w:tr w:rsidR="00FF5F74" w:rsidRPr="00201D49" w14:paraId="7153139C" w14:textId="77777777" w:rsidTr="00AE7658">
        <w:tc>
          <w:tcPr>
            <w:tcW w:w="2698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68EB3" w14:textId="77777777" w:rsidR="00FF5F74" w:rsidRPr="00201D49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</w:p>
          <w:p w14:paraId="65DD238C" w14:textId="77777777" w:rsidR="00FF5F74" w:rsidRPr="00201D49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  <w:r w:rsidRPr="00201D49">
              <w:rPr>
                <w:rFonts w:ascii="Arial" w:hAnsi="Arial" w:cs="Arial"/>
              </w:rPr>
              <w:t>Child’s First Name</w:t>
            </w:r>
          </w:p>
          <w:p w14:paraId="6FA991E1" w14:textId="77777777" w:rsidR="00FF5F74" w:rsidRPr="00201D49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60" w:type="dxa"/>
            <w:tcBorders>
              <w:top w:val="single" w:sz="4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E48FE" w14:textId="77777777" w:rsidR="00FF5F74" w:rsidRPr="00201D49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5F74" w:rsidRPr="00201D49" w14:paraId="23DCE077" w14:textId="77777777" w:rsidTr="00AE7658">
        <w:tc>
          <w:tcPr>
            <w:tcW w:w="2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431A0" w14:textId="77777777" w:rsidR="00FF5F74" w:rsidRPr="00201D49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</w:p>
          <w:p w14:paraId="5690749B" w14:textId="77777777" w:rsidR="00FF5F74" w:rsidRPr="00201D49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  <w:r w:rsidRPr="00201D49">
              <w:rPr>
                <w:rFonts w:ascii="Arial" w:hAnsi="Arial" w:cs="Arial"/>
              </w:rPr>
              <w:t>Child’s Surname</w:t>
            </w:r>
          </w:p>
          <w:p w14:paraId="7ED641F6" w14:textId="77777777" w:rsidR="00FF5F74" w:rsidRPr="00201D49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D6A88" w14:textId="77777777" w:rsidR="00FF5F74" w:rsidRPr="00201D49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5F74" w:rsidRPr="00201D49" w14:paraId="3DE319BA" w14:textId="77777777" w:rsidTr="00AE7658">
        <w:tc>
          <w:tcPr>
            <w:tcW w:w="2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BEED9" w14:textId="77777777" w:rsidR="00FF5F74" w:rsidRPr="00201D49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</w:p>
          <w:p w14:paraId="5826EED2" w14:textId="77777777" w:rsidR="00FF5F74" w:rsidRPr="00201D49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  <w:r w:rsidRPr="00201D49">
              <w:rPr>
                <w:rFonts w:ascii="Arial" w:hAnsi="Arial" w:cs="Arial"/>
              </w:rPr>
              <w:t>Child’s DOB (DD/MM/YYYY)</w:t>
            </w:r>
          </w:p>
          <w:p w14:paraId="68A4CF05" w14:textId="77777777" w:rsidR="00FF5F74" w:rsidRPr="00201D49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6DFC4" w14:textId="77777777" w:rsidR="00FF5F74" w:rsidRPr="00201D49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5F74" w:rsidRPr="00201D49" w14:paraId="1C58EC0A" w14:textId="77777777" w:rsidTr="00AE7658">
        <w:tc>
          <w:tcPr>
            <w:tcW w:w="2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EBEE6" w14:textId="77777777" w:rsidR="00FF5F74" w:rsidRPr="00201D49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</w:p>
          <w:p w14:paraId="69CE5E96" w14:textId="77777777" w:rsidR="00FF5F74" w:rsidRPr="00201D49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  <w:r w:rsidRPr="00201D49">
              <w:rPr>
                <w:rFonts w:ascii="Arial" w:hAnsi="Arial" w:cs="Arial"/>
              </w:rPr>
              <w:t>Gender</w:t>
            </w:r>
          </w:p>
          <w:p w14:paraId="2D0F82F3" w14:textId="77777777" w:rsidR="00FF5F74" w:rsidRPr="00201D49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F71AE" w14:textId="77777777" w:rsidR="00FF5F74" w:rsidRPr="00201D49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5F74" w:rsidRPr="00201D49" w14:paraId="1846A6A2" w14:textId="77777777" w:rsidTr="00AE7658">
        <w:tc>
          <w:tcPr>
            <w:tcW w:w="2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40E95" w14:textId="77777777" w:rsidR="00FF5F74" w:rsidRPr="00201D49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</w:p>
          <w:p w14:paraId="0B902088" w14:textId="77777777" w:rsidR="00FF5F74" w:rsidRPr="00201D49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  <w:r w:rsidRPr="00201D49">
              <w:rPr>
                <w:rFonts w:ascii="Arial" w:hAnsi="Arial" w:cs="Arial"/>
              </w:rPr>
              <w:t>Parent/ Carer Name and Relationship</w:t>
            </w:r>
          </w:p>
          <w:p w14:paraId="333CAFF0" w14:textId="77777777" w:rsidR="00FF5F74" w:rsidRPr="00201D49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65C4F" w14:textId="77777777" w:rsidR="00FF5F74" w:rsidRPr="00201D49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</w:p>
          <w:p w14:paraId="52801F89" w14:textId="77777777" w:rsidR="00FF5F74" w:rsidRPr="00201D49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5F74" w:rsidRPr="00201D49" w14:paraId="5875F7E6" w14:textId="77777777" w:rsidTr="00AE7658">
        <w:tc>
          <w:tcPr>
            <w:tcW w:w="2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362DA" w14:textId="77777777" w:rsidR="00FF5F74" w:rsidRPr="00201D49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</w:p>
          <w:p w14:paraId="0AA42269" w14:textId="77777777" w:rsidR="00FF5F74" w:rsidRPr="00201D49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  <w:r w:rsidRPr="00201D49">
              <w:rPr>
                <w:rFonts w:ascii="Arial" w:hAnsi="Arial" w:cs="Arial"/>
              </w:rPr>
              <w:t>Email Address</w:t>
            </w:r>
          </w:p>
          <w:p w14:paraId="55C8C81F" w14:textId="77777777" w:rsidR="00FF5F74" w:rsidRPr="00201D49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22D06" w14:textId="77777777" w:rsidR="00FF5F74" w:rsidRPr="00201D49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5F74" w:rsidRPr="00201D49" w14:paraId="42E74610" w14:textId="77777777" w:rsidTr="00AE7658">
        <w:tc>
          <w:tcPr>
            <w:tcW w:w="2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41FA7" w14:textId="77777777" w:rsidR="00FF5F74" w:rsidRPr="00201D49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</w:p>
          <w:p w14:paraId="592F0F20" w14:textId="77777777" w:rsidR="00FF5F74" w:rsidRPr="00201D49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  <w:r w:rsidRPr="00201D49">
              <w:rPr>
                <w:rFonts w:ascii="Arial" w:hAnsi="Arial" w:cs="Arial"/>
              </w:rPr>
              <w:t>Telephone NO.</w:t>
            </w:r>
          </w:p>
          <w:p w14:paraId="7D642712" w14:textId="77777777" w:rsidR="00FF5F74" w:rsidRPr="00201D49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BE5B0" w14:textId="77777777" w:rsidR="00FF5F74" w:rsidRPr="00201D49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5F74" w:rsidRPr="00201D49" w14:paraId="45A4C64D" w14:textId="77777777" w:rsidTr="00AE7658">
        <w:tc>
          <w:tcPr>
            <w:tcW w:w="2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7A556" w14:textId="77777777" w:rsidR="00FF5F74" w:rsidRPr="00201D49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</w:p>
          <w:p w14:paraId="320E9FB2" w14:textId="77777777" w:rsidR="00FF5F74" w:rsidRPr="00201D49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  <w:r w:rsidRPr="00201D49">
              <w:rPr>
                <w:rFonts w:ascii="Arial" w:hAnsi="Arial" w:cs="Arial"/>
              </w:rPr>
              <w:t>Home Address</w:t>
            </w:r>
          </w:p>
          <w:p w14:paraId="4689E327" w14:textId="77776363" w:rsidR="00414C99" w:rsidRPr="00201D49" w:rsidRDefault="00414C99" w:rsidP="00EE0D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C39DE" w14:textId="77777777" w:rsidR="00FF5F74" w:rsidRPr="00201D49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5F74" w:rsidRPr="00201D49" w14:paraId="17EB8C32" w14:textId="77777777" w:rsidTr="00AE7658">
        <w:tc>
          <w:tcPr>
            <w:tcW w:w="2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4AD8" w14:textId="77777777" w:rsidR="00FF5F74" w:rsidRPr="00201D49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</w:p>
          <w:p w14:paraId="1F3C1644" w14:textId="77777777" w:rsidR="00FF5F74" w:rsidRPr="00201D49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  <w:r w:rsidRPr="00201D49">
              <w:rPr>
                <w:rFonts w:ascii="Arial" w:hAnsi="Arial" w:cs="Arial"/>
              </w:rPr>
              <w:t>GP Surgery</w:t>
            </w:r>
          </w:p>
          <w:p w14:paraId="5F2EE15A" w14:textId="77777777" w:rsidR="00FF5F74" w:rsidRPr="00201D49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831CF" w14:textId="77777777" w:rsidR="00FF5F74" w:rsidRPr="00201D49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5F74" w:rsidRPr="00201D49" w14:paraId="5BE87F06" w14:textId="77777777" w:rsidTr="00AE7658">
        <w:tc>
          <w:tcPr>
            <w:tcW w:w="2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E2445" w14:textId="77777777" w:rsidR="00FF5F74" w:rsidRPr="00201D49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</w:p>
          <w:p w14:paraId="6AC44FFA" w14:textId="77777777" w:rsidR="00FF5F74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  <w:r w:rsidRPr="00201D49">
              <w:rPr>
                <w:rFonts w:ascii="Arial" w:hAnsi="Arial" w:cs="Arial"/>
              </w:rPr>
              <w:t>Ethnic Origin</w:t>
            </w:r>
          </w:p>
          <w:p w14:paraId="36BC419F" w14:textId="6FA6BD97" w:rsidR="00AE7658" w:rsidRPr="00201D49" w:rsidRDefault="00AE7658" w:rsidP="00EE0D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E3D09" w14:textId="77777777" w:rsidR="00FF5F74" w:rsidRPr="00201D49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5F74" w:rsidRPr="00201D49" w14:paraId="20A5A8CF" w14:textId="77777777" w:rsidTr="00AE7658">
        <w:tc>
          <w:tcPr>
            <w:tcW w:w="2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38CDE" w14:textId="77777777" w:rsidR="00FF5F74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  <w:r w:rsidRPr="00201D49">
              <w:rPr>
                <w:rFonts w:ascii="Arial" w:hAnsi="Arial" w:cs="Arial"/>
              </w:rPr>
              <w:lastRenderedPageBreak/>
              <w:t>Nationality</w:t>
            </w:r>
          </w:p>
          <w:p w14:paraId="53F15087" w14:textId="607573AD" w:rsidR="00AE7658" w:rsidRPr="00201D49" w:rsidRDefault="00AE7658" w:rsidP="00EE0D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B2B36" w14:textId="77777777" w:rsidR="00FF5F74" w:rsidRPr="00201D49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5F74" w:rsidRPr="00201D49" w14:paraId="7B118DE9" w14:textId="77777777" w:rsidTr="00AE7658">
        <w:tc>
          <w:tcPr>
            <w:tcW w:w="2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9E026" w14:textId="77777777" w:rsidR="00FF5F74" w:rsidRPr="00201D49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  <w:r w:rsidRPr="00201D49">
              <w:rPr>
                <w:rFonts w:ascii="Arial" w:hAnsi="Arial" w:cs="Arial"/>
              </w:rPr>
              <w:t xml:space="preserve">Main Language </w:t>
            </w:r>
          </w:p>
          <w:p w14:paraId="69A53D8A" w14:textId="77777777" w:rsidR="00FF5F74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  <w:r w:rsidRPr="00201D49">
              <w:rPr>
                <w:rFonts w:ascii="Arial" w:hAnsi="Arial" w:cs="Arial"/>
              </w:rPr>
              <w:t>(Also, if not English do you require a translator?)</w:t>
            </w:r>
          </w:p>
          <w:p w14:paraId="0E9547CA" w14:textId="12372C25" w:rsidR="003A28D1" w:rsidRPr="00201D49" w:rsidRDefault="003A28D1" w:rsidP="00EE0D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FBC25" w14:textId="77777777" w:rsidR="00FF5F74" w:rsidRPr="00201D49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5F74" w:rsidRPr="00201D49" w14:paraId="0A31A345" w14:textId="77777777" w:rsidTr="00AE7658">
        <w:tc>
          <w:tcPr>
            <w:tcW w:w="2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E25DE" w14:textId="77777777" w:rsidR="00FF5F74" w:rsidRPr="00201D49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</w:p>
          <w:p w14:paraId="617FAA29" w14:textId="77777777" w:rsidR="00FF5F74" w:rsidRPr="00201D49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  <w:r w:rsidRPr="00201D49">
              <w:rPr>
                <w:rFonts w:ascii="Arial" w:hAnsi="Arial" w:cs="Arial"/>
              </w:rPr>
              <w:t>Current School</w:t>
            </w:r>
          </w:p>
          <w:p w14:paraId="79AFD21D" w14:textId="77777777" w:rsidR="00FF5F74" w:rsidRPr="00201D49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C9FF7" w14:textId="77777777" w:rsidR="00FF5F74" w:rsidRPr="00201D49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5F74" w:rsidRPr="00201D49" w14:paraId="22D63CE1" w14:textId="77777777" w:rsidTr="00AE7658">
        <w:tc>
          <w:tcPr>
            <w:tcW w:w="2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BABB2" w14:textId="2AA14E39" w:rsidR="00FF5F74" w:rsidRPr="00201D49" w:rsidRDefault="7C464631" w:rsidP="0D735E7C">
            <w:pPr>
              <w:spacing w:after="0" w:line="240" w:lineRule="auto"/>
              <w:rPr>
                <w:rFonts w:ascii="Arial" w:hAnsi="Arial" w:cs="Arial"/>
              </w:rPr>
            </w:pPr>
            <w:r w:rsidRPr="0D735E7C">
              <w:rPr>
                <w:rFonts w:ascii="Arial" w:hAnsi="Arial" w:cs="Arial"/>
              </w:rPr>
              <w:t>Does your child have any disabilities or physical restrictions</w:t>
            </w:r>
            <w:r w:rsidR="68507C1A" w:rsidRPr="0D735E7C">
              <w:rPr>
                <w:rFonts w:ascii="Arial" w:hAnsi="Arial" w:cs="Arial"/>
              </w:rPr>
              <w:t>?</w:t>
            </w:r>
          </w:p>
          <w:p w14:paraId="75A8B5C0" w14:textId="2636B3DD" w:rsidR="00FF5F74" w:rsidRPr="00201D49" w:rsidRDefault="00FF5F74" w:rsidP="0D735E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097B2" w14:textId="77777777" w:rsidR="00FF5F74" w:rsidRDefault="68507C1A" w:rsidP="00EE0DAC">
            <w:pPr>
              <w:spacing w:after="0" w:line="240" w:lineRule="auto"/>
              <w:rPr>
                <w:rFonts w:ascii="Arial" w:hAnsi="Arial" w:cs="Arial"/>
              </w:rPr>
            </w:pPr>
            <w:r w:rsidRPr="0D735E7C">
              <w:rPr>
                <w:rFonts w:ascii="Arial" w:hAnsi="Arial" w:cs="Arial"/>
              </w:rPr>
              <w:t>YES/NO</w:t>
            </w:r>
          </w:p>
          <w:p w14:paraId="6C3C4147" w14:textId="77777777" w:rsidR="00380405" w:rsidRDefault="00380405" w:rsidP="00EE0DAC">
            <w:pPr>
              <w:spacing w:after="0" w:line="240" w:lineRule="auto"/>
              <w:rPr>
                <w:rFonts w:ascii="Arial" w:hAnsi="Arial" w:cs="Arial"/>
              </w:rPr>
            </w:pPr>
          </w:p>
          <w:p w14:paraId="64516D2D" w14:textId="27FC423D" w:rsidR="00380405" w:rsidRPr="00201D49" w:rsidRDefault="00380405" w:rsidP="00EE0DA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list here:</w:t>
            </w:r>
          </w:p>
        </w:tc>
      </w:tr>
      <w:tr w:rsidR="0D735E7C" w14:paraId="12E24B14" w14:textId="77777777" w:rsidTr="00AE7658">
        <w:tc>
          <w:tcPr>
            <w:tcW w:w="2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509B6" w14:textId="14DD73BA" w:rsidR="0D735E7C" w:rsidRDefault="68507C1A" w:rsidP="0D735E7C">
            <w:pPr>
              <w:spacing w:line="240" w:lineRule="auto"/>
              <w:rPr>
                <w:rFonts w:ascii="Arial" w:hAnsi="Arial" w:cs="Arial"/>
              </w:rPr>
            </w:pPr>
            <w:r w:rsidRPr="0D735E7C">
              <w:rPr>
                <w:rFonts w:ascii="Arial" w:hAnsi="Arial" w:cs="Arial"/>
              </w:rPr>
              <w:t xml:space="preserve">Does your child have any </w:t>
            </w:r>
            <w:r w:rsidR="482720D5" w:rsidRPr="0D735E7C">
              <w:rPr>
                <w:rFonts w:ascii="Arial" w:hAnsi="Arial" w:cs="Arial"/>
              </w:rPr>
              <w:t>long-term</w:t>
            </w:r>
            <w:r w:rsidRPr="0D735E7C">
              <w:rPr>
                <w:rFonts w:ascii="Arial" w:hAnsi="Arial" w:cs="Arial"/>
              </w:rPr>
              <w:t xml:space="preserve"> conditions? (</w:t>
            </w:r>
            <w:r w:rsidR="1BBF4057" w:rsidRPr="0D735E7C">
              <w:rPr>
                <w:rFonts w:ascii="Arial" w:hAnsi="Arial" w:cs="Arial"/>
              </w:rPr>
              <w:t>E.g.,</w:t>
            </w:r>
            <w:r w:rsidRPr="0D735E7C">
              <w:rPr>
                <w:rFonts w:ascii="Arial" w:hAnsi="Arial" w:cs="Arial"/>
              </w:rPr>
              <w:t xml:space="preserve"> asthma, </w:t>
            </w:r>
            <w:r w:rsidR="5C8BB396" w:rsidRPr="0D735E7C">
              <w:rPr>
                <w:rFonts w:ascii="Arial" w:hAnsi="Arial" w:cs="Arial"/>
              </w:rPr>
              <w:t xml:space="preserve">eczema) </w:t>
            </w:r>
            <w:r w:rsidRPr="0D735E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6418C" w14:textId="77777777" w:rsidR="0153EC74" w:rsidRDefault="0153EC74" w:rsidP="0D735E7C">
            <w:pPr>
              <w:spacing w:line="240" w:lineRule="auto"/>
              <w:rPr>
                <w:rFonts w:ascii="Arial" w:hAnsi="Arial" w:cs="Arial"/>
              </w:rPr>
            </w:pPr>
            <w:r w:rsidRPr="0D735E7C">
              <w:rPr>
                <w:rFonts w:ascii="Arial" w:hAnsi="Arial" w:cs="Arial"/>
              </w:rPr>
              <w:t xml:space="preserve">YES/NO </w:t>
            </w:r>
          </w:p>
          <w:p w14:paraId="20617EE9" w14:textId="2274439F" w:rsidR="00380405" w:rsidRDefault="00380405" w:rsidP="0D735E7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list here:</w:t>
            </w:r>
          </w:p>
        </w:tc>
      </w:tr>
      <w:tr w:rsidR="00FF5F74" w:rsidRPr="00201D49" w14:paraId="07000474" w14:textId="77777777" w:rsidTr="00AE7658">
        <w:tc>
          <w:tcPr>
            <w:tcW w:w="2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A3BF0" w14:textId="77777777" w:rsidR="00FF5F74" w:rsidRPr="00201D49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  <w:r w:rsidRPr="00201D49">
              <w:rPr>
                <w:rFonts w:ascii="Arial" w:hAnsi="Arial" w:cs="Arial"/>
              </w:rPr>
              <w:t>Does your child have an Educational Health &amp; Care Plan?</w:t>
            </w:r>
          </w:p>
          <w:p w14:paraId="280A2282" w14:textId="77777777" w:rsidR="00FF5F74" w:rsidRPr="00201D49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A912C" w14:textId="77777777" w:rsidR="00FF5F74" w:rsidRPr="00201D49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  <w:r w:rsidRPr="00201D49">
              <w:rPr>
                <w:rFonts w:ascii="Arial" w:hAnsi="Arial" w:cs="Arial"/>
              </w:rPr>
              <w:t>YES / NO</w:t>
            </w:r>
          </w:p>
        </w:tc>
      </w:tr>
      <w:tr w:rsidR="00FF5F74" w:rsidRPr="00201D49" w14:paraId="528C3C12" w14:textId="77777777" w:rsidTr="00AE7658">
        <w:tc>
          <w:tcPr>
            <w:tcW w:w="2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783D9" w14:textId="77777777" w:rsidR="00FF5F74" w:rsidRPr="00201D49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  <w:r w:rsidRPr="00201D49">
              <w:rPr>
                <w:rFonts w:ascii="Arial" w:hAnsi="Arial" w:cs="Arial"/>
              </w:rPr>
              <w:t>Is your child known to Early Help / Social Services?</w:t>
            </w:r>
          </w:p>
          <w:p w14:paraId="6949EE07" w14:textId="77777777" w:rsidR="00FF5F74" w:rsidRPr="00201D49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D6659" w14:textId="77777777" w:rsidR="00FF5F74" w:rsidRPr="00201D49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  <w:r w:rsidRPr="00201D49">
              <w:rPr>
                <w:rFonts w:ascii="Arial" w:hAnsi="Arial" w:cs="Arial"/>
              </w:rPr>
              <w:t>YES / NO</w:t>
            </w:r>
          </w:p>
        </w:tc>
      </w:tr>
      <w:tr w:rsidR="00FF5F74" w:rsidRPr="00201D49" w14:paraId="33BF364A" w14:textId="77777777" w:rsidTr="00AE7658">
        <w:tc>
          <w:tcPr>
            <w:tcW w:w="2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36763" w14:textId="77777777" w:rsidR="00B45BD2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  <w:r w:rsidRPr="00201D49">
              <w:rPr>
                <w:rFonts w:ascii="Arial" w:hAnsi="Arial" w:cs="Arial"/>
              </w:rPr>
              <w:t xml:space="preserve">If known to Social Services, is your child considered a “Looked After Child”? </w:t>
            </w:r>
          </w:p>
          <w:p w14:paraId="5EF8447B" w14:textId="76F87312" w:rsidR="00AE7658" w:rsidRPr="00201D49" w:rsidRDefault="00AE7658" w:rsidP="00EE0D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80CC7" w14:textId="77777777" w:rsidR="00FF5F74" w:rsidRPr="00201D49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  <w:r w:rsidRPr="00201D49">
              <w:rPr>
                <w:rFonts w:ascii="Arial" w:hAnsi="Arial" w:cs="Arial"/>
              </w:rPr>
              <w:t>YES / NO</w:t>
            </w:r>
          </w:p>
        </w:tc>
      </w:tr>
      <w:tr w:rsidR="00FF5F74" w:rsidRPr="00201D49" w14:paraId="77222BF5" w14:textId="77777777" w:rsidTr="00AE7658">
        <w:tc>
          <w:tcPr>
            <w:tcW w:w="2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4D195" w14:textId="77777777" w:rsidR="00FF5F74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  <w:r w:rsidRPr="00201D49">
              <w:rPr>
                <w:rFonts w:ascii="Arial" w:hAnsi="Arial" w:cs="Arial"/>
              </w:rPr>
              <w:t>Are you currently in the process of completing an Early Help Assessment?</w:t>
            </w:r>
          </w:p>
          <w:p w14:paraId="14A2B617" w14:textId="6481FF87" w:rsidR="00AE7658" w:rsidRPr="00201D49" w:rsidRDefault="00AE7658" w:rsidP="00EE0D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05B0F" w14:textId="77777777" w:rsidR="00FF5F74" w:rsidRPr="00201D49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  <w:r w:rsidRPr="00201D49">
              <w:rPr>
                <w:rFonts w:ascii="Arial" w:hAnsi="Arial" w:cs="Arial"/>
              </w:rPr>
              <w:t>YES / NO</w:t>
            </w:r>
          </w:p>
        </w:tc>
      </w:tr>
      <w:tr w:rsidR="00FF5F74" w:rsidRPr="00201D49" w14:paraId="72BF7BF4" w14:textId="77777777" w:rsidTr="00AE7658">
        <w:tc>
          <w:tcPr>
            <w:tcW w:w="2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0A7D2" w14:textId="77777777" w:rsidR="00FF5F74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  <w:r w:rsidRPr="00201D49">
              <w:rPr>
                <w:rFonts w:ascii="Arial" w:hAnsi="Arial" w:cs="Arial"/>
              </w:rPr>
              <w:t xml:space="preserve">Does your child have any diagnosed learning disabilities (e.g. dyslexia)? </w:t>
            </w:r>
          </w:p>
          <w:p w14:paraId="341515B2" w14:textId="07591E6B" w:rsidR="00AE7658" w:rsidRPr="00201D49" w:rsidRDefault="00AE7658" w:rsidP="00EE0D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E0EEE" w14:textId="77777777" w:rsidR="00FF5F74" w:rsidRPr="00201D49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  <w:r w:rsidRPr="00201D49">
              <w:rPr>
                <w:rFonts w:ascii="Arial" w:hAnsi="Arial" w:cs="Arial"/>
              </w:rPr>
              <w:t>YES / NO</w:t>
            </w:r>
          </w:p>
        </w:tc>
      </w:tr>
      <w:tr w:rsidR="00FF5F74" w:rsidRPr="00201D49" w14:paraId="7FC7F401" w14:textId="77777777" w:rsidTr="00AE7658">
        <w:tc>
          <w:tcPr>
            <w:tcW w:w="2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AEBC7" w14:textId="77777777" w:rsidR="00FF5F74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  <w:r w:rsidRPr="00201D49">
              <w:rPr>
                <w:rFonts w:ascii="Arial" w:hAnsi="Arial" w:cs="Arial"/>
              </w:rPr>
              <w:t>Does your child have a formal diagnosis of ADHD?</w:t>
            </w:r>
          </w:p>
          <w:p w14:paraId="0E3D06B1" w14:textId="2B62D891" w:rsidR="00AE7658" w:rsidRPr="00201D49" w:rsidRDefault="00AE7658" w:rsidP="00EE0D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664DA" w14:textId="77777777" w:rsidR="00FF5F74" w:rsidRPr="00201D49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  <w:r w:rsidRPr="00201D49">
              <w:rPr>
                <w:rFonts w:ascii="Arial" w:hAnsi="Arial" w:cs="Arial"/>
              </w:rPr>
              <w:t>YES / NO</w:t>
            </w:r>
          </w:p>
        </w:tc>
      </w:tr>
      <w:tr w:rsidR="00FF5F74" w:rsidRPr="00201D49" w14:paraId="072ACEAB" w14:textId="77777777" w:rsidTr="00AE7658">
        <w:tc>
          <w:tcPr>
            <w:tcW w:w="26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ADE34" w14:textId="77777777" w:rsidR="00FF5F74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  <w:r w:rsidRPr="00201D49">
              <w:rPr>
                <w:rFonts w:ascii="Arial" w:hAnsi="Arial" w:cs="Arial"/>
              </w:rPr>
              <w:t>Does your child have a formal diagnosis of ASD?</w:t>
            </w:r>
          </w:p>
          <w:p w14:paraId="62B582BA" w14:textId="5B6483A3" w:rsidR="00AE7658" w:rsidRPr="00201D49" w:rsidRDefault="00AE7658" w:rsidP="00EE0D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50983" w14:textId="77777777" w:rsidR="00FF5F74" w:rsidRPr="00201D49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  <w:r w:rsidRPr="00201D49">
              <w:rPr>
                <w:rFonts w:ascii="Arial" w:hAnsi="Arial" w:cs="Arial"/>
              </w:rPr>
              <w:t>YES / NO</w:t>
            </w:r>
          </w:p>
        </w:tc>
      </w:tr>
      <w:tr w:rsidR="00FF5F74" w:rsidRPr="00201D49" w14:paraId="59EA8B10" w14:textId="77777777" w:rsidTr="00AE7658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73510" w14:textId="401C0DEA" w:rsidR="00FF5F74" w:rsidRPr="00201D49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  <w:r w:rsidRPr="00AE7658">
              <w:rPr>
                <w:rFonts w:ascii="Arial" w:hAnsi="Arial" w:cs="Arial"/>
                <w:b/>
                <w:bCs/>
              </w:rPr>
              <w:t xml:space="preserve">Workshop </w:t>
            </w:r>
            <w:r w:rsidRPr="00201D49">
              <w:rPr>
                <w:rFonts w:ascii="Arial" w:hAnsi="Arial" w:cs="Arial"/>
              </w:rPr>
              <w:t>you wish to attend</w:t>
            </w:r>
            <w:r w:rsidR="00AE7658">
              <w:rPr>
                <w:rFonts w:ascii="Arial" w:hAnsi="Arial" w:cs="Arial"/>
              </w:rPr>
              <w:t xml:space="preserve"> and </w:t>
            </w:r>
            <w:r w:rsidR="00AE7658" w:rsidRPr="00AE7658">
              <w:rPr>
                <w:rFonts w:ascii="Arial" w:hAnsi="Arial" w:cs="Arial"/>
                <w:b/>
                <w:bCs/>
              </w:rPr>
              <w:t xml:space="preserve">date </w:t>
            </w:r>
            <w:r w:rsidR="00AE7658">
              <w:rPr>
                <w:rFonts w:ascii="Arial" w:hAnsi="Arial" w:cs="Arial"/>
              </w:rPr>
              <w:t xml:space="preserve">of workshop </w:t>
            </w:r>
          </w:p>
          <w:p w14:paraId="15A67447" w14:textId="24AA6A5F" w:rsidR="00FF5F74" w:rsidRPr="00201D49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  <w:r w:rsidRPr="00201D49">
              <w:rPr>
                <w:rFonts w:ascii="Arial" w:hAnsi="Arial" w:cs="Arial"/>
              </w:rPr>
              <w:t>(Please state parent sleep workshop, 0-5 resiliency etc.)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7829D" w14:textId="77777777" w:rsidR="00FF5F74" w:rsidRPr="00201D49" w:rsidRDefault="00FF5F74" w:rsidP="00EE0D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EC2B6A4" w14:textId="77777777" w:rsidR="001C4843" w:rsidRPr="00201D49" w:rsidRDefault="001C4843">
      <w:pPr>
        <w:rPr>
          <w:rFonts w:ascii="Arial" w:hAnsi="Arial" w:cs="Arial"/>
        </w:rPr>
      </w:pPr>
    </w:p>
    <w:sectPr w:rsidR="001C4843" w:rsidRPr="00201D49" w:rsidSect="00B45558">
      <w:head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56F3" w14:textId="77777777" w:rsidR="003524BF" w:rsidRDefault="003524BF" w:rsidP="00FF5F74">
      <w:pPr>
        <w:spacing w:after="0" w:line="240" w:lineRule="auto"/>
      </w:pPr>
      <w:r>
        <w:separator/>
      </w:r>
    </w:p>
  </w:endnote>
  <w:endnote w:type="continuationSeparator" w:id="0">
    <w:p w14:paraId="38D6EB17" w14:textId="77777777" w:rsidR="003524BF" w:rsidRDefault="003524BF" w:rsidP="00FF5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41BC7" w14:textId="77777777" w:rsidR="003524BF" w:rsidRDefault="003524BF" w:rsidP="00FF5F74">
      <w:pPr>
        <w:spacing w:after="0" w:line="240" w:lineRule="auto"/>
      </w:pPr>
      <w:r>
        <w:separator/>
      </w:r>
    </w:p>
  </w:footnote>
  <w:footnote w:type="continuationSeparator" w:id="0">
    <w:p w14:paraId="420C8243" w14:textId="77777777" w:rsidR="003524BF" w:rsidRDefault="003524BF" w:rsidP="00FF5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0D6F7" w14:textId="4057AB42" w:rsidR="00FF5F74" w:rsidRPr="00FF5F74" w:rsidRDefault="00FF5F74" w:rsidP="00FF5F74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783B"/>
    <w:multiLevelType w:val="hybridMultilevel"/>
    <w:tmpl w:val="93BE494C"/>
    <w:lvl w:ilvl="0" w:tplc="43FED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AED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6EE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6E6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6CFC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42C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C47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B02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489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E77F0"/>
    <w:multiLevelType w:val="multilevel"/>
    <w:tmpl w:val="01B2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39"/>
    <w:rsid w:val="0008228E"/>
    <w:rsid w:val="00157FF2"/>
    <w:rsid w:val="00192993"/>
    <w:rsid w:val="001C4843"/>
    <w:rsid w:val="001E20B0"/>
    <w:rsid w:val="00201D49"/>
    <w:rsid w:val="00220327"/>
    <w:rsid w:val="00254339"/>
    <w:rsid w:val="002D02FB"/>
    <w:rsid w:val="003524BF"/>
    <w:rsid w:val="00380405"/>
    <w:rsid w:val="003A28D1"/>
    <w:rsid w:val="003F0E0D"/>
    <w:rsid w:val="00407281"/>
    <w:rsid w:val="00414C99"/>
    <w:rsid w:val="00423308"/>
    <w:rsid w:val="004527A1"/>
    <w:rsid w:val="004D4F73"/>
    <w:rsid w:val="00536638"/>
    <w:rsid w:val="005C4500"/>
    <w:rsid w:val="00656EA0"/>
    <w:rsid w:val="00686B24"/>
    <w:rsid w:val="00727085"/>
    <w:rsid w:val="0076FF2C"/>
    <w:rsid w:val="007C7565"/>
    <w:rsid w:val="00907516"/>
    <w:rsid w:val="00A4654C"/>
    <w:rsid w:val="00A642A4"/>
    <w:rsid w:val="00A96D01"/>
    <w:rsid w:val="00AE7658"/>
    <w:rsid w:val="00B45558"/>
    <w:rsid w:val="00B45BD2"/>
    <w:rsid w:val="00CB098C"/>
    <w:rsid w:val="00E00A74"/>
    <w:rsid w:val="00F80BFA"/>
    <w:rsid w:val="00FF5F74"/>
    <w:rsid w:val="0153EC74"/>
    <w:rsid w:val="01A1548F"/>
    <w:rsid w:val="0D735E7C"/>
    <w:rsid w:val="12CB7F91"/>
    <w:rsid w:val="1379A6A6"/>
    <w:rsid w:val="1699E573"/>
    <w:rsid w:val="1833EF6C"/>
    <w:rsid w:val="1BBF4057"/>
    <w:rsid w:val="1E6B0EB9"/>
    <w:rsid w:val="23A02319"/>
    <w:rsid w:val="25454C83"/>
    <w:rsid w:val="28314638"/>
    <w:rsid w:val="2CA295CC"/>
    <w:rsid w:val="2CDA25CB"/>
    <w:rsid w:val="31F8E302"/>
    <w:rsid w:val="395B713A"/>
    <w:rsid w:val="482720D5"/>
    <w:rsid w:val="4E14B4E8"/>
    <w:rsid w:val="5124E0B7"/>
    <w:rsid w:val="54826D30"/>
    <w:rsid w:val="56F23974"/>
    <w:rsid w:val="5C8BB396"/>
    <w:rsid w:val="639BC3AA"/>
    <w:rsid w:val="64A07E80"/>
    <w:rsid w:val="68507C1A"/>
    <w:rsid w:val="6E084CB2"/>
    <w:rsid w:val="72DBBDD5"/>
    <w:rsid w:val="75AA653D"/>
    <w:rsid w:val="7C464631"/>
    <w:rsid w:val="7D76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1D993"/>
  <w15:chartTrackingRefBased/>
  <w15:docId w15:val="{F8A2CC74-1057-4084-840E-F1E45C63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500"/>
  </w:style>
  <w:style w:type="paragraph" w:styleId="Heading1">
    <w:name w:val="heading 1"/>
    <w:basedOn w:val="Normal"/>
    <w:next w:val="Normal"/>
    <w:link w:val="Heading1Char"/>
    <w:uiPriority w:val="9"/>
    <w:qFormat/>
    <w:rsid w:val="00FF5F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5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4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86B24"/>
    <w:pPr>
      <w:spacing w:after="0" w:line="240" w:lineRule="auto"/>
    </w:pPr>
    <w:rPr>
      <w:rFonts w:ascii="Calibri" w:hAnsi="Calibri" w:cs="Calibri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C4843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4843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F5F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F74"/>
  </w:style>
  <w:style w:type="paragraph" w:styleId="Footer">
    <w:name w:val="footer"/>
    <w:basedOn w:val="Normal"/>
    <w:link w:val="FooterChar"/>
    <w:uiPriority w:val="99"/>
    <w:unhideWhenUsed/>
    <w:rsid w:val="00FF5F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F74"/>
  </w:style>
  <w:style w:type="character" w:customStyle="1" w:styleId="Heading1Char">
    <w:name w:val="Heading 1 Char"/>
    <w:basedOn w:val="DefaultParagraphFont"/>
    <w:link w:val="Heading1"/>
    <w:uiPriority w:val="9"/>
    <w:rsid w:val="00FF5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555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2203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3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5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chums.uk.com/bedfordshire-and-luton-referral-forms/" TargetMode="External"/><Relationship Id="rId5" Type="http://schemas.openxmlformats.org/officeDocument/2006/relationships/styles" Target="styles.xml"/><Relationship Id="rId10" Type="http://schemas.openxmlformats.org/officeDocument/2006/relationships/hyperlink" Target="mailto:fwteam@chums.uk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188A39ED35FD4083666089B65D406B" ma:contentTypeVersion="12" ma:contentTypeDescription="Create a new document." ma:contentTypeScope="" ma:versionID="7f0800c69fec784fa174bd9d822aa329">
  <xsd:schema xmlns:xsd="http://www.w3.org/2001/XMLSchema" xmlns:xs="http://www.w3.org/2001/XMLSchema" xmlns:p="http://schemas.microsoft.com/office/2006/metadata/properties" xmlns:ns3="ea7a9efa-c94c-4ff8-87fb-e71654196664" xmlns:ns4="165881f7-e072-432a-98e6-0010c59b9d62" targetNamespace="http://schemas.microsoft.com/office/2006/metadata/properties" ma:root="true" ma:fieldsID="7852ef8790511ff85e9392514712aa93" ns3:_="" ns4:_="">
    <xsd:import namespace="ea7a9efa-c94c-4ff8-87fb-e71654196664"/>
    <xsd:import namespace="165881f7-e072-432a-98e6-0010c59b9d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a9efa-c94c-4ff8-87fb-e716541966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881f7-e072-432a-98e6-0010c59b9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8C2B02-3CC5-4154-B511-C82EB461CB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976CE8-A703-4396-B309-437D73410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a9efa-c94c-4ff8-87fb-e71654196664"/>
    <ds:schemaRef ds:uri="165881f7-e072-432a-98e6-0010c59b9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FED644-AA94-4B73-B118-2358163996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Chapman</dc:creator>
  <cp:keywords/>
  <dc:description/>
  <cp:lastModifiedBy>Georgia Williams</cp:lastModifiedBy>
  <cp:revision>2</cp:revision>
  <dcterms:created xsi:type="dcterms:W3CDTF">2021-10-22T14:50:00Z</dcterms:created>
  <dcterms:modified xsi:type="dcterms:W3CDTF">2021-10-22T14:50:00Z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0x010100F9188A39ED35FD4083666089B65D406B</vt:lpwstr>
  </property>
</Properties>
</file>