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C" w:rsidRPr="00537968" w:rsidRDefault="00BF430C" w:rsidP="00BF430C">
      <w:pPr>
        <w:jc w:val="center"/>
        <w:rPr>
          <w:rFonts w:ascii="Arial" w:hAnsi="Arial" w:cs="Arial"/>
          <w:b/>
        </w:rPr>
      </w:pPr>
      <w:r w:rsidRPr="00537968">
        <w:rPr>
          <w:rFonts w:ascii="Arial" w:hAnsi="Arial" w:cs="Arial"/>
          <w:b/>
        </w:rPr>
        <w:t>SAMUEL WHITBREAD ACADEMY (SWA) – GOVERNING BODY MEETING</w:t>
      </w:r>
    </w:p>
    <w:p w:rsidR="00BF430C" w:rsidRPr="00537968" w:rsidRDefault="00BF430C" w:rsidP="00BF430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537968">
        <w:rPr>
          <w:rFonts w:ascii="Arial" w:eastAsia="Times New Roman" w:hAnsi="Arial" w:cs="Arial"/>
          <w:b/>
        </w:rPr>
        <w:t>Wednesday 30</w:t>
      </w:r>
      <w:r w:rsidRPr="00537968">
        <w:rPr>
          <w:rFonts w:ascii="Arial" w:eastAsia="Times New Roman" w:hAnsi="Arial" w:cs="Arial"/>
          <w:b/>
          <w:vertAlign w:val="superscript"/>
        </w:rPr>
        <w:t>th</w:t>
      </w:r>
      <w:r w:rsidRPr="00537968">
        <w:rPr>
          <w:rFonts w:ascii="Arial" w:eastAsia="Times New Roman" w:hAnsi="Arial" w:cs="Arial"/>
          <w:b/>
        </w:rPr>
        <w:t xml:space="preserve"> January 2019, 7pm, </w:t>
      </w:r>
      <w:r>
        <w:rPr>
          <w:rFonts w:ascii="Arial" w:eastAsia="Times New Roman" w:hAnsi="Arial" w:cs="Arial"/>
          <w:b/>
        </w:rPr>
        <w:t>BEST House</w:t>
      </w:r>
      <w:r w:rsidRPr="00537968">
        <w:rPr>
          <w:rFonts w:ascii="Arial" w:eastAsia="Times New Roman" w:hAnsi="Arial" w:cs="Arial"/>
          <w:b/>
        </w:rPr>
        <w:t>, Samuel Whitbread Academy</w:t>
      </w:r>
    </w:p>
    <w:p w:rsidR="00BF430C" w:rsidRPr="00537968" w:rsidRDefault="00BF430C" w:rsidP="00BF430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BF430C" w:rsidRPr="00537968" w:rsidRDefault="00BF430C" w:rsidP="00BF430C">
      <w:pPr>
        <w:jc w:val="center"/>
        <w:rPr>
          <w:rFonts w:ascii="Arial" w:hAnsi="Arial" w:cs="Arial"/>
        </w:rPr>
      </w:pPr>
      <w:r w:rsidRPr="00537968">
        <w:rPr>
          <w:rFonts w:ascii="Arial" w:eastAsia="Times New Roman" w:hAnsi="Arial" w:cs="Arial"/>
          <w:b/>
        </w:rPr>
        <w:t>ATTENDANCE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559"/>
        <w:gridCol w:w="1701"/>
        <w:gridCol w:w="1843"/>
        <w:gridCol w:w="1701"/>
        <w:gridCol w:w="1559"/>
      </w:tblGrid>
      <w:tr w:rsidR="00BF430C" w:rsidRPr="00537968" w:rsidTr="00532753">
        <w:trPr>
          <w:trHeight w:val="904"/>
        </w:trPr>
        <w:tc>
          <w:tcPr>
            <w:tcW w:w="2660" w:type="dxa"/>
          </w:tcPr>
          <w:p w:rsidR="00BF430C" w:rsidRPr="00537968" w:rsidRDefault="00BF430C" w:rsidP="005327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7968">
              <w:rPr>
                <w:rFonts w:ascii="Arial" w:hAnsi="Arial" w:cs="Arial"/>
                <w:b/>
                <w:u w:val="single"/>
              </w:rPr>
              <w:t>Governors</w:t>
            </w:r>
          </w:p>
        </w:tc>
        <w:tc>
          <w:tcPr>
            <w:tcW w:w="2268" w:type="dxa"/>
          </w:tcPr>
          <w:p w:rsidR="00BF430C" w:rsidRPr="00537968" w:rsidRDefault="00BF430C" w:rsidP="005327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7968">
              <w:rPr>
                <w:rFonts w:ascii="Arial" w:hAnsi="Arial" w:cs="Arial"/>
                <w:b/>
                <w:u w:val="single"/>
              </w:rPr>
              <w:t>Role</w:t>
            </w:r>
          </w:p>
        </w:tc>
        <w:tc>
          <w:tcPr>
            <w:tcW w:w="1559" w:type="dxa"/>
          </w:tcPr>
          <w:p w:rsidR="00BF430C" w:rsidRDefault="00BF430C" w:rsidP="005327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Attendance</w:t>
            </w:r>
          </w:p>
          <w:p w:rsidR="00BF430C" w:rsidRPr="00537968" w:rsidRDefault="00BF430C" w:rsidP="005327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11</w:t>
            </w:r>
            <w:r w:rsidRPr="001078F9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u w:val="single"/>
              </w:rPr>
              <w:t xml:space="preserve"> Dec</w:t>
            </w:r>
          </w:p>
        </w:tc>
        <w:tc>
          <w:tcPr>
            <w:tcW w:w="1701" w:type="dxa"/>
          </w:tcPr>
          <w:p w:rsidR="00BF430C" w:rsidRDefault="00BF430C" w:rsidP="005327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Attendance</w:t>
            </w:r>
          </w:p>
          <w:p w:rsidR="00BF430C" w:rsidRPr="00537968" w:rsidRDefault="00BF430C" w:rsidP="005327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30</w:t>
            </w:r>
            <w:r w:rsidRPr="001078F9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u w:val="single"/>
              </w:rPr>
              <w:t xml:space="preserve"> Jan</w:t>
            </w:r>
          </w:p>
        </w:tc>
        <w:tc>
          <w:tcPr>
            <w:tcW w:w="1843" w:type="dxa"/>
          </w:tcPr>
          <w:p w:rsidR="00BF430C" w:rsidRDefault="00BF430C" w:rsidP="005327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Attendance</w:t>
            </w:r>
          </w:p>
          <w:p w:rsidR="00BF430C" w:rsidRPr="00537968" w:rsidRDefault="00BF430C" w:rsidP="005327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27</w:t>
            </w:r>
            <w:r w:rsidRPr="001078F9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u w:val="single"/>
              </w:rPr>
              <w:t xml:space="preserve"> March</w:t>
            </w:r>
          </w:p>
        </w:tc>
        <w:tc>
          <w:tcPr>
            <w:tcW w:w="1701" w:type="dxa"/>
          </w:tcPr>
          <w:p w:rsidR="00BF430C" w:rsidRDefault="00BF430C" w:rsidP="005327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Attendance</w:t>
            </w:r>
          </w:p>
          <w:p w:rsidR="00BF430C" w:rsidRPr="00537968" w:rsidRDefault="00BF430C" w:rsidP="005327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14</w:t>
            </w:r>
            <w:r w:rsidRPr="001078F9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u w:val="single"/>
              </w:rPr>
              <w:t xml:space="preserve"> May</w:t>
            </w:r>
          </w:p>
        </w:tc>
        <w:tc>
          <w:tcPr>
            <w:tcW w:w="1559" w:type="dxa"/>
          </w:tcPr>
          <w:p w:rsidR="00BF430C" w:rsidRDefault="00BF430C" w:rsidP="005327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Attendance</w:t>
            </w:r>
          </w:p>
          <w:p w:rsidR="00BF430C" w:rsidRPr="00537968" w:rsidRDefault="00BF430C" w:rsidP="005327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16</w:t>
            </w:r>
            <w:r w:rsidRPr="001078F9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u w:val="single"/>
              </w:rPr>
              <w:t xml:space="preserve"> July</w:t>
            </w:r>
          </w:p>
        </w:tc>
      </w:tr>
      <w:tr w:rsidR="00BF430C" w:rsidRPr="00537968" w:rsidTr="00532753">
        <w:tc>
          <w:tcPr>
            <w:tcW w:w="2660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  <w:tr w:rsidR="00BF430C" w:rsidRPr="00537968" w:rsidTr="00532753">
        <w:tc>
          <w:tcPr>
            <w:tcW w:w="2660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Sharon Dickman (SD)</w:t>
            </w: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Chair of Governors</w:t>
            </w: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  <w:tr w:rsidR="00BF430C" w:rsidRPr="00537968" w:rsidTr="00532753">
        <w:tc>
          <w:tcPr>
            <w:tcW w:w="2660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Karen Davies (KD)</w:t>
            </w: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SWA Governor</w:t>
            </w: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  <w:tr w:rsidR="00BF430C" w:rsidRPr="00537968" w:rsidTr="00532753">
        <w:tc>
          <w:tcPr>
            <w:tcW w:w="2660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Nick Martin (NM)</w:t>
            </w: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SWA Principal</w:t>
            </w: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  <w:tr w:rsidR="00BF430C" w:rsidRPr="00537968" w:rsidTr="00532753">
        <w:tc>
          <w:tcPr>
            <w:tcW w:w="2660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Tony Edwards (TE)</w:t>
            </w: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SWA Staff Governor</w:t>
            </w: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  <w:tr w:rsidR="00BF430C" w:rsidRPr="00537968" w:rsidTr="00532753">
        <w:tc>
          <w:tcPr>
            <w:tcW w:w="2660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John Dee (JD)</w:t>
            </w: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SWA Governor</w:t>
            </w: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  <w:tr w:rsidR="00BF430C" w:rsidRPr="00537968" w:rsidTr="00532753">
        <w:tc>
          <w:tcPr>
            <w:tcW w:w="2660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Craig Smith (CS)</w:t>
            </w: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SWA Governor</w:t>
            </w: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  <w:tr w:rsidR="00BF430C" w:rsidRPr="00537968" w:rsidTr="00532753">
        <w:tc>
          <w:tcPr>
            <w:tcW w:w="2660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Thomas Jackson (TJ)</w:t>
            </w: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SWA Governor</w:t>
            </w: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  <w:tr w:rsidR="00BF430C" w:rsidRPr="00537968" w:rsidTr="00532753">
        <w:tc>
          <w:tcPr>
            <w:tcW w:w="2660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Jessica Andrews (JA)</w:t>
            </w: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SWA Governor</w:t>
            </w: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  <w:tr w:rsidR="00BF430C" w:rsidRPr="00537968" w:rsidTr="00532753">
        <w:tc>
          <w:tcPr>
            <w:tcW w:w="2660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 xml:space="preserve">Perry Huntley </w:t>
            </w:r>
            <w:r>
              <w:rPr>
                <w:rFonts w:ascii="Arial" w:hAnsi="Arial" w:cs="Arial"/>
              </w:rPr>
              <w:t xml:space="preserve"> (PH)</w:t>
            </w: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SWA Governor</w:t>
            </w: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  <w:tr w:rsidR="00BF430C" w:rsidRPr="00537968" w:rsidTr="00532753">
        <w:tc>
          <w:tcPr>
            <w:tcW w:w="2660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  <w:tr w:rsidR="00BF430C" w:rsidRPr="00537968" w:rsidTr="00532753">
        <w:tc>
          <w:tcPr>
            <w:tcW w:w="2660" w:type="dxa"/>
          </w:tcPr>
          <w:p w:rsidR="00BF430C" w:rsidRDefault="00BF430C" w:rsidP="00532753">
            <w:pPr>
              <w:rPr>
                <w:rFonts w:ascii="Arial" w:hAnsi="Arial" w:cs="Arial"/>
              </w:rPr>
            </w:pPr>
            <w:r w:rsidRPr="00537968">
              <w:rPr>
                <w:rFonts w:ascii="Arial" w:hAnsi="Arial" w:cs="Arial"/>
              </w:rPr>
              <w:t>Attendance % this meeting</w:t>
            </w:r>
            <w:r>
              <w:rPr>
                <w:rFonts w:ascii="Arial" w:hAnsi="Arial" w:cs="Arial"/>
              </w:rPr>
              <w:t xml:space="preserve"> </w:t>
            </w:r>
          </w:p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78%</w:t>
            </w: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89%</w:t>
            </w: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  <w:tr w:rsidR="00BF430C" w:rsidRPr="00537968" w:rsidTr="00532753">
        <w:tc>
          <w:tcPr>
            <w:tcW w:w="2660" w:type="dxa"/>
          </w:tcPr>
          <w:p w:rsidR="00BF430C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37968">
              <w:rPr>
                <w:rFonts w:ascii="Arial" w:hAnsi="Arial" w:cs="Arial"/>
              </w:rPr>
              <w:t>ttendance % year to date</w:t>
            </w:r>
          </w:p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78%</w:t>
            </w: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  <w:tc>
          <w:tcPr>
            <w:tcW w:w="1843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430C" w:rsidRPr="00537968" w:rsidRDefault="00BF430C" w:rsidP="00532753">
            <w:pPr>
              <w:rPr>
                <w:rFonts w:ascii="Arial" w:hAnsi="Arial" w:cs="Arial"/>
              </w:rPr>
            </w:pPr>
          </w:p>
        </w:tc>
      </w:tr>
    </w:tbl>
    <w:p w:rsidR="00BF430C" w:rsidRDefault="00BF430C" w:rsidP="00BF430C">
      <w:pPr>
        <w:rPr>
          <w:rFonts w:ascii="Arial" w:hAnsi="Arial" w:cs="Arial"/>
          <w:b/>
        </w:rPr>
      </w:pPr>
    </w:p>
    <w:p w:rsidR="00BF430C" w:rsidRDefault="00BF430C" w:rsidP="00BF430C">
      <w:pPr>
        <w:tabs>
          <w:tab w:val="left" w:pos="6302"/>
        </w:tabs>
        <w:rPr>
          <w:rFonts w:ascii="Arial" w:hAnsi="Arial" w:cs="Arial"/>
          <w:b/>
        </w:rPr>
      </w:pPr>
      <w:r w:rsidRPr="00537968">
        <w:rPr>
          <w:rFonts w:ascii="Arial" w:hAnsi="Arial" w:cs="Arial"/>
          <w:b/>
        </w:rPr>
        <w:t>Attendance for voting: 7/9 – Quorate for voting</w:t>
      </w:r>
      <w:r>
        <w:rPr>
          <w:rFonts w:ascii="Arial" w:hAnsi="Arial" w:cs="Arial"/>
          <w:b/>
        </w:rPr>
        <w:tab/>
      </w:r>
    </w:p>
    <w:p w:rsidR="00BF430C" w:rsidRDefault="00BF430C" w:rsidP="00BF430C">
      <w:pPr>
        <w:rPr>
          <w:rFonts w:ascii="Arial" w:hAnsi="Arial" w:cs="Arial"/>
          <w:b/>
        </w:rPr>
      </w:pPr>
      <w:r w:rsidRPr="00537968">
        <w:rPr>
          <w:rFonts w:ascii="Arial" w:hAnsi="Arial" w:cs="Arial"/>
          <w:b/>
        </w:rPr>
        <w:t>Initials for Chair:</w:t>
      </w:r>
    </w:p>
    <w:p w:rsidR="00640A89" w:rsidRDefault="00BF430C">
      <w:bookmarkStart w:id="0" w:name="_GoBack"/>
      <w:bookmarkEnd w:id="0"/>
    </w:p>
    <w:sectPr w:rsidR="00640A89" w:rsidSect="00BF43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0C"/>
    <w:rsid w:val="00226425"/>
    <w:rsid w:val="00A24B51"/>
    <w:rsid w:val="00B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 Solutions Ltd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Joyce</dc:creator>
  <cp:lastModifiedBy>Victoria Joyce</cp:lastModifiedBy>
  <cp:revision>1</cp:revision>
  <dcterms:created xsi:type="dcterms:W3CDTF">2019-02-07T11:26:00Z</dcterms:created>
  <dcterms:modified xsi:type="dcterms:W3CDTF">2019-02-07T11:27:00Z</dcterms:modified>
</cp:coreProperties>
</file>