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1177" w:type="dxa"/>
        <w:tblInd w:w="-724" w:type="dxa"/>
        <w:tblLook w:val="04A0" w:firstRow="1" w:lastRow="0" w:firstColumn="1" w:lastColumn="0" w:noHBand="0" w:noVBand="1"/>
      </w:tblPr>
      <w:tblGrid>
        <w:gridCol w:w="3686"/>
        <w:gridCol w:w="7098"/>
        <w:gridCol w:w="393"/>
      </w:tblGrid>
      <w:tr w:rsidR="009B0975" w:rsidRPr="00E9372E" w:rsidTr="00732488">
        <w:trPr>
          <w:gridAfter w:val="1"/>
          <w:wAfter w:w="393" w:type="dxa"/>
        </w:trPr>
        <w:tc>
          <w:tcPr>
            <w:tcW w:w="3686" w:type="dxa"/>
            <w:shd w:val="clear" w:color="auto" w:fill="FFFFFF" w:themeFill="background1"/>
          </w:tcPr>
          <w:p w:rsidR="00CA41D1" w:rsidRDefault="00CA41D1" w:rsidP="006D6213">
            <w:pPr>
              <w:shd w:val="clear" w:color="auto" w:fill="FFFFFF" w:themeFill="background1"/>
              <w:rPr>
                <w:rFonts w:ascii="Verdana" w:hAnsi="Verdana"/>
                <w:sz w:val="22"/>
                <w:szCs w:val="22"/>
              </w:rPr>
            </w:pPr>
            <w:r w:rsidRPr="00D33B86">
              <w:rPr>
                <w:rFonts w:ascii="Verdana" w:hAnsi="Verdana"/>
                <w:sz w:val="22"/>
                <w:szCs w:val="22"/>
              </w:rPr>
              <w:t>Name:</w:t>
            </w:r>
          </w:p>
          <w:p w:rsidR="000C191B" w:rsidRPr="00D33B86" w:rsidRDefault="000C191B" w:rsidP="006D6213">
            <w:pPr>
              <w:shd w:val="clear" w:color="auto" w:fill="FFFFFF" w:themeFill="background1"/>
              <w:rPr>
                <w:rFonts w:ascii="Verdana" w:hAnsi="Verdana"/>
                <w:sz w:val="22"/>
                <w:szCs w:val="22"/>
              </w:rPr>
            </w:pPr>
          </w:p>
          <w:p w:rsidR="00CA41D1" w:rsidRPr="00D33B86" w:rsidRDefault="00CA41D1" w:rsidP="006D6213">
            <w:pPr>
              <w:shd w:val="clear" w:color="auto" w:fill="FFFFFF" w:themeFill="background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8" w:type="dxa"/>
            <w:shd w:val="clear" w:color="auto" w:fill="FFFFFF" w:themeFill="background1"/>
          </w:tcPr>
          <w:p w:rsidR="00CA41D1" w:rsidRPr="00811D02" w:rsidRDefault="00CA41D1" w:rsidP="006D621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CA41D1" w:rsidRPr="00811D02" w:rsidRDefault="00CA41D1" w:rsidP="006D621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732488" w:rsidRPr="00E9372E" w:rsidTr="00732488">
        <w:trPr>
          <w:gridAfter w:val="1"/>
          <w:wAfter w:w="393" w:type="dxa"/>
        </w:trPr>
        <w:tc>
          <w:tcPr>
            <w:tcW w:w="3686" w:type="dxa"/>
            <w:shd w:val="clear" w:color="auto" w:fill="FFFFFF" w:themeFill="background1"/>
          </w:tcPr>
          <w:p w:rsidR="00732488" w:rsidRDefault="00732488" w:rsidP="006D6213">
            <w:pPr>
              <w:shd w:val="clear" w:color="auto" w:fill="FFFFFF" w:themeFill="backgroun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Nationality:</w:t>
            </w:r>
          </w:p>
          <w:p w:rsidR="00732488" w:rsidRDefault="00732488" w:rsidP="006D6213">
            <w:pPr>
              <w:shd w:val="clear" w:color="auto" w:fill="FFFFFF" w:themeFill="background1"/>
              <w:rPr>
                <w:rFonts w:ascii="Verdana" w:hAnsi="Verdana"/>
                <w:sz w:val="22"/>
                <w:szCs w:val="22"/>
              </w:rPr>
            </w:pPr>
          </w:p>
          <w:p w:rsidR="000C191B" w:rsidRPr="00D33B86" w:rsidRDefault="000C191B" w:rsidP="006D6213">
            <w:pPr>
              <w:shd w:val="clear" w:color="auto" w:fill="FFFFFF" w:themeFill="background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8" w:type="dxa"/>
            <w:shd w:val="clear" w:color="auto" w:fill="FFFFFF" w:themeFill="background1"/>
          </w:tcPr>
          <w:p w:rsidR="00732488" w:rsidRPr="00811D02" w:rsidRDefault="00732488" w:rsidP="006D621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0C191B" w:rsidRPr="00E9372E" w:rsidTr="00732488">
        <w:trPr>
          <w:gridAfter w:val="1"/>
          <w:wAfter w:w="393" w:type="dxa"/>
        </w:trPr>
        <w:tc>
          <w:tcPr>
            <w:tcW w:w="3686" w:type="dxa"/>
            <w:shd w:val="clear" w:color="auto" w:fill="FFFFFF" w:themeFill="background1"/>
          </w:tcPr>
          <w:p w:rsidR="000C191B" w:rsidRDefault="000C191B" w:rsidP="006D6213">
            <w:pPr>
              <w:shd w:val="clear" w:color="auto" w:fill="FFFFFF" w:themeFill="backgroun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If not British, please give details of the type of Visa you hold:</w:t>
            </w:r>
          </w:p>
        </w:tc>
        <w:tc>
          <w:tcPr>
            <w:tcW w:w="7098" w:type="dxa"/>
            <w:shd w:val="clear" w:color="auto" w:fill="FFFFFF" w:themeFill="background1"/>
          </w:tcPr>
          <w:p w:rsidR="000C191B" w:rsidRPr="00811D02" w:rsidRDefault="000C191B" w:rsidP="006D621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9B0975" w:rsidRPr="00E9372E" w:rsidTr="00732488">
        <w:trPr>
          <w:gridAfter w:val="1"/>
          <w:wAfter w:w="393" w:type="dxa"/>
          <w:trHeight w:val="316"/>
        </w:trPr>
        <w:tc>
          <w:tcPr>
            <w:tcW w:w="3686" w:type="dxa"/>
            <w:shd w:val="clear" w:color="auto" w:fill="FFFFFF" w:themeFill="background1"/>
          </w:tcPr>
          <w:p w:rsidR="00CA41D1" w:rsidRPr="00D33B86" w:rsidRDefault="00B358A3" w:rsidP="006D6213">
            <w:pPr>
              <w:shd w:val="clear" w:color="auto" w:fill="FFFFFF" w:themeFill="background1"/>
              <w:rPr>
                <w:rFonts w:ascii="Verdana" w:hAnsi="Verdana"/>
                <w:sz w:val="22"/>
                <w:szCs w:val="22"/>
              </w:rPr>
            </w:pPr>
            <w:r w:rsidRPr="00D33B86">
              <w:rPr>
                <w:rFonts w:ascii="Verdana" w:hAnsi="Verdana"/>
                <w:sz w:val="22"/>
                <w:szCs w:val="22"/>
              </w:rPr>
              <w:t>Details of degree (title and where studied):</w:t>
            </w:r>
          </w:p>
        </w:tc>
        <w:tc>
          <w:tcPr>
            <w:tcW w:w="7098" w:type="dxa"/>
            <w:shd w:val="clear" w:color="auto" w:fill="FFFFFF" w:themeFill="background1"/>
          </w:tcPr>
          <w:p w:rsidR="00CA41D1" w:rsidRPr="00811D02" w:rsidRDefault="00CA41D1" w:rsidP="006D621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CA41D1" w:rsidRPr="00811D02" w:rsidRDefault="006D6213" w:rsidP="006D621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95229B" w:rsidRPr="00E9372E" w:rsidTr="00732488">
        <w:trPr>
          <w:gridAfter w:val="1"/>
          <w:wAfter w:w="393" w:type="dxa"/>
          <w:trHeight w:val="316"/>
        </w:trPr>
        <w:tc>
          <w:tcPr>
            <w:tcW w:w="3686" w:type="dxa"/>
            <w:shd w:val="clear" w:color="auto" w:fill="FFFFFF" w:themeFill="background1"/>
          </w:tcPr>
          <w:p w:rsidR="0095229B" w:rsidRPr="00D33B86" w:rsidRDefault="0095229B" w:rsidP="006D6213">
            <w:pPr>
              <w:shd w:val="clear" w:color="auto" w:fill="FFFFFF" w:themeFill="background1"/>
              <w:rPr>
                <w:rFonts w:ascii="Verdana" w:hAnsi="Verdana"/>
                <w:sz w:val="22"/>
                <w:szCs w:val="22"/>
              </w:rPr>
            </w:pPr>
            <w:r w:rsidRPr="00D33B86">
              <w:rPr>
                <w:rFonts w:ascii="Verdana" w:hAnsi="Verdana"/>
                <w:sz w:val="22"/>
                <w:szCs w:val="22"/>
              </w:rPr>
              <w:t xml:space="preserve">Modules covered in Year 1 </w:t>
            </w:r>
          </w:p>
          <w:p w:rsidR="0095229B" w:rsidRPr="00D33B86" w:rsidRDefault="0095229B" w:rsidP="006D6213">
            <w:pPr>
              <w:shd w:val="clear" w:color="auto" w:fill="FFFFFF" w:themeFill="background1"/>
              <w:rPr>
                <w:rFonts w:ascii="Verdana" w:hAnsi="Verdana"/>
                <w:sz w:val="22"/>
                <w:szCs w:val="22"/>
              </w:rPr>
            </w:pPr>
            <w:r w:rsidRPr="00D33B86">
              <w:rPr>
                <w:rFonts w:ascii="Verdana" w:hAnsi="Verdana"/>
                <w:sz w:val="22"/>
                <w:szCs w:val="22"/>
              </w:rPr>
              <w:t xml:space="preserve">and </w:t>
            </w:r>
          </w:p>
          <w:p w:rsidR="0095229B" w:rsidRPr="00D33B86" w:rsidRDefault="0095229B" w:rsidP="006D6213">
            <w:pPr>
              <w:shd w:val="clear" w:color="auto" w:fill="FFFFFF" w:themeFill="background1"/>
              <w:rPr>
                <w:rFonts w:ascii="Verdana" w:hAnsi="Verdana"/>
                <w:sz w:val="22"/>
                <w:szCs w:val="22"/>
              </w:rPr>
            </w:pPr>
            <w:r w:rsidRPr="00D33B86">
              <w:rPr>
                <w:rFonts w:ascii="Verdana" w:hAnsi="Verdana"/>
                <w:sz w:val="22"/>
                <w:szCs w:val="22"/>
              </w:rPr>
              <w:t>Year 2</w:t>
            </w:r>
          </w:p>
        </w:tc>
        <w:tc>
          <w:tcPr>
            <w:tcW w:w="7098" w:type="dxa"/>
            <w:shd w:val="clear" w:color="auto" w:fill="FFFFFF" w:themeFill="background1"/>
          </w:tcPr>
          <w:p w:rsidR="0095229B" w:rsidRDefault="0095229B" w:rsidP="006D621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5229B" w:rsidRDefault="0095229B" w:rsidP="006D621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5229B" w:rsidRDefault="0095229B" w:rsidP="006D621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5229B" w:rsidRPr="00811D02" w:rsidRDefault="0095229B" w:rsidP="006D621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B0975" w:rsidRPr="00E9372E" w:rsidTr="00732488">
        <w:trPr>
          <w:gridAfter w:val="1"/>
          <w:wAfter w:w="393" w:type="dxa"/>
          <w:trHeight w:val="7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41D1" w:rsidRPr="00D33B86" w:rsidRDefault="00B358A3" w:rsidP="006D6213">
            <w:pPr>
              <w:shd w:val="clear" w:color="auto" w:fill="FFFFFF" w:themeFill="background1"/>
              <w:rPr>
                <w:rFonts w:ascii="Verdana" w:hAnsi="Verdana"/>
                <w:sz w:val="22"/>
                <w:szCs w:val="22"/>
              </w:rPr>
            </w:pPr>
            <w:r w:rsidRPr="00D33B86">
              <w:rPr>
                <w:rFonts w:ascii="Verdana" w:hAnsi="Verdana"/>
                <w:sz w:val="22"/>
                <w:szCs w:val="22"/>
              </w:rPr>
              <w:t>Subject for Internship:</w:t>
            </w:r>
          </w:p>
        </w:tc>
        <w:tc>
          <w:tcPr>
            <w:tcW w:w="7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41D1" w:rsidRPr="00811D02" w:rsidRDefault="00B358A3" w:rsidP="006D6213">
            <w:pPr>
              <w:shd w:val="clear" w:color="auto" w:fill="FFFFFF" w:themeFill="background1"/>
              <w:rPr>
                <w:b/>
                <w:i/>
                <w:sz w:val="20"/>
                <w:szCs w:val="20"/>
              </w:rPr>
            </w:pPr>
            <w:r w:rsidRPr="00811D02">
              <w:rPr>
                <w:b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6985</wp:posOffset>
                      </wp:positionV>
                      <wp:extent cx="1428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1726DA" id="Rectangle 3" o:spid="_x0000_s1026" style="position:absolute;margin-left:45pt;margin-top:.5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gmlgIAAKs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811D02">
              <w:rPr>
                <w:b/>
                <w:i/>
                <w:sz w:val="20"/>
                <w:szCs w:val="20"/>
              </w:rPr>
              <w:t>Maths</w:t>
            </w:r>
          </w:p>
          <w:p w:rsidR="00B358A3" w:rsidRPr="006D6213" w:rsidRDefault="00B358A3" w:rsidP="006D6213">
            <w:pPr>
              <w:shd w:val="clear" w:color="auto" w:fill="FFFFFF" w:themeFill="background1"/>
              <w:tabs>
                <w:tab w:val="left" w:pos="885"/>
              </w:tabs>
              <w:rPr>
                <w:sz w:val="20"/>
                <w:szCs w:val="20"/>
              </w:rPr>
            </w:pPr>
            <w:r w:rsidRPr="00811D02">
              <w:rPr>
                <w:b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7FCE86" wp14:editId="4F22DC7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48C73" id="Rectangle 4" o:spid="_x0000_s1026" style="position:absolute;margin-left:44.9pt;margin-top:.8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811D02">
              <w:rPr>
                <w:b/>
                <w:i/>
                <w:sz w:val="20"/>
                <w:szCs w:val="20"/>
              </w:rPr>
              <w:t>Physics</w:t>
            </w:r>
          </w:p>
          <w:p w:rsidR="00B358A3" w:rsidRPr="00811D02" w:rsidRDefault="00B358A3" w:rsidP="006D6213">
            <w:pPr>
              <w:shd w:val="clear" w:color="auto" w:fill="FFFFFF" w:themeFill="background1"/>
              <w:tabs>
                <w:tab w:val="left" w:pos="885"/>
              </w:tabs>
              <w:rPr>
                <w:b/>
                <w:i/>
                <w:sz w:val="20"/>
                <w:szCs w:val="20"/>
              </w:rPr>
            </w:pPr>
            <w:r w:rsidRPr="00811D02">
              <w:rPr>
                <w:b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7FCE86" wp14:editId="4F22DC7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22860</wp:posOffset>
                      </wp:positionV>
                      <wp:extent cx="14287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B5F8C2" id="Rectangle 6" o:spid="_x0000_s1026" style="position:absolute;margin-left:44.9pt;margin-top:1.8pt;width:11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/4yewIAABQ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811D02">
              <w:rPr>
                <w:b/>
                <w:i/>
                <w:sz w:val="20"/>
                <w:szCs w:val="20"/>
              </w:rPr>
              <w:t xml:space="preserve">Both </w:t>
            </w:r>
          </w:p>
        </w:tc>
      </w:tr>
      <w:tr w:rsidR="006D6213" w:rsidRPr="00E9372E" w:rsidTr="00732488">
        <w:trPr>
          <w:trHeight w:val="2784"/>
        </w:trPr>
        <w:tc>
          <w:tcPr>
            <w:tcW w:w="1117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6D6213" w:rsidRDefault="006D6213" w:rsidP="006D621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97E7A" w:rsidRDefault="00597E7A" w:rsidP="006D621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  <w:gridCol w:w="6996"/>
            </w:tblGrid>
            <w:tr w:rsidR="00597E7A" w:rsidTr="00732488">
              <w:tc>
                <w:tcPr>
                  <w:tcW w:w="3675" w:type="dxa"/>
                </w:tcPr>
                <w:p w:rsidR="00597E7A" w:rsidRPr="00D33B86" w:rsidRDefault="00597E7A" w:rsidP="00597E7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33B86">
                    <w:rPr>
                      <w:rFonts w:ascii="Verdana" w:hAnsi="Verdana"/>
                      <w:sz w:val="22"/>
                      <w:szCs w:val="22"/>
                    </w:rPr>
                    <w:t>Address to contact you at now:</w:t>
                  </w:r>
                </w:p>
                <w:p w:rsidR="00597E7A" w:rsidRDefault="00597E7A" w:rsidP="006D621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6" w:type="dxa"/>
                </w:tcPr>
                <w:p w:rsidR="00597E7A" w:rsidRDefault="00597E7A" w:rsidP="006D62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7E7A" w:rsidTr="00732488">
              <w:tc>
                <w:tcPr>
                  <w:tcW w:w="3675" w:type="dxa"/>
                </w:tcPr>
                <w:p w:rsidR="00597E7A" w:rsidRDefault="00597E7A" w:rsidP="006D6213">
                  <w:pPr>
                    <w:rPr>
                      <w:sz w:val="20"/>
                      <w:szCs w:val="20"/>
                    </w:rPr>
                  </w:pPr>
                  <w:r w:rsidRPr="00D33B86">
                    <w:rPr>
                      <w:rFonts w:ascii="Verdana" w:hAnsi="Verdana"/>
                      <w:sz w:val="22"/>
                      <w:szCs w:val="22"/>
                    </w:rPr>
                    <w:t>Email address that you use for contact:</w:t>
                  </w:r>
                </w:p>
              </w:tc>
              <w:tc>
                <w:tcPr>
                  <w:tcW w:w="6996" w:type="dxa"/>
                </w:tcPr>
                <w:p w:rsidR="00597E7A" w:rsidRDefault="00597E7A" w:rsidP="006D62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7E7A" w:rsidTr="00732488">
              <w:tc>
                <w:tcPr>
                  <w:tcW w:w="3675" w:type="dxa"/>
                </w:tcPr>
                <w:p w:rsidR="00597E7A" w:rsidRDefault="00597E7A" w:rsidP="006D6213">
                  <w:pPr>
                    <w:rPr>
                      <w:sz w:val="20"/>
                      <w:szCs w:val="20"/>
                    </w:rPr>
                  </w:pPr>
                  <w:r w:rsidRPr="00D33B86">
                    <w:rPr>
                      <w:rFonts w:ascii="Verdana" w:hAnsi="Verdana"/>
                      <w:sz w:val="22"/>
                      <w:szCs w:val="22"/>
                    </w:rPr>
                    <w:t>Phone number:</w:t>
                  </w:r>
                </w:p>
              </w:tc>
              <w:tc>
                <w:tcPr>
                  <w:tcW w:w="6996" w:type="dxa"/>
                </w:tcPr>
                <w:p w:rsidR="00597E7A" w:rsidRDefault="00597E7A" w:rsidP="006D6213">
                  <w:pPr>
                    <w:rPr>
                      <w:sz w:val="20"/>
                      <w:szCs w:val="20"/>
                    </w:rPr>
                  </w:pPr>
                </w:p>
                <w:p w:rsidR="00597E7A" w:rsidRDefault="00597E7A" w:rsidP="006D621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7E7A" w:rsidTr="00732488">
              <w:tc>
                <w:tcPr>
                  <w:tcW w:w="3675" w:type="dxa"/>
                </w:tcPr>
                <w:p w:rsidR="00597E7A" w:rsidRPr="00D33B86" w:rsidRDefault="00597E7A" w:rsidP="00597E7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33B86">
                    <w:rPr>
                      <w:rFonts w:ascii="Verdana" w:hAnsi="Verdana"/>
                      <w:sz w:val="22"/>
                      <w:szCs w:val="22"/>
                    </w:rPr>
                    <w:t>Address during the Internship:</w:t>
                  </w:r>
                </w:p>
                <w:p w:rsidR="00597E7A" w:rsidRDefault="00597E7A" w:rsidP="006D621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6" w:type="dxa"/>
                </w:tcPr>
                <w:p w:rsidR="00597E7A" w:rsidRDefault="00597E7A" w:rsidP="006D621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7E7A" w:rsidRDefault="00597E7A" w:rsidP="006D621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53540" w:rsidRDefault="00653540" w:rsidP="006D621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3"/>
              <w:gridCol w:w="4066"/>
              <w:gridCol w:w="4142"/>
            </w:tblGrid>
            <w:tr w:rsidR="00731F44" w:rsidTr="00732488">
              <w:tc>
                <w:tcPr>
                  <w:tcW w:w="2463" w:type="dxa"/>
                  <w:vAlign w:val="center"/>
                </w:tcPr>
                <w:p w:rsidR="00731F44" w:rsidRPr="00732488" w:rsidRDefault="00653540" w:rsidP="00653540">
                  <w:pPr>
                    <w:jc w:val="center"/>
                    <w:rPr>
                      <w:rFonts w:ascii="Verdana" w:hAnsi="Verdana" w:cs="Tahoma"/>
                    </w:rPr>
                  </w:pPr>
                  <w:r w:rsidRPr="00732488">
                    <w:rPr>
                      <w:rFonts w:ascii="Verdana" w:hAnsi="Verdana" w:cs="Tahoma"/>
                    </w:rPr>
                    <w:t>QUALIFICATIONS</w:t>
                  </w:r>
                </w:p>
                <w:p w:rsidR="00653540" w:rsidRDefault="00653540" w:rsidP="00653540">
                  <w:pPr>
                    <w:jc w:val="center"/>
                    <w:rPr>
                      <w:sz w:val="20"/>
                      <w:szCs w:val="20"/>
                    </w:rPr>
                  </w:pPr>
                  <w:r w:rsidRPr="00732488">
                    <w:rPr>
                      <w:rFonts w:ascii="Verdana" w:hAnsi="Verdana" w:cs="Tahoma"/>
                    </w:rPr>
                    <w:t>WITH GRADES</w:t>
                  </w:r>
                </w:p>
              </w:tc>
              <w:tc>
                <w:tcPr>
                  <w:tcW w:w="4066" w:type="dxa"/>
                </w:tcPr>
                <w:p w:rsidR="00653540" w:rsidRPr="00732488" w:rsidRDefault="00653540" w:rsidP="00653540">
                  <w:pPr>
                    <w:jc w:val="center"/>
                    <w:rPr>
                      <w:rFonts w:ascii="Verdana" w:hAnsi="Verdana" w:cs="Tahoma"/>
                    </w:rPr>
                  </w:pPr>
                  <w:r w:rsidRPr="00732488">
                    <w:rPr>
                      <w:rFonts w:ascii="Verdana" w:hAnsi="Verdana" w:cs="Tahoma"/>
                    </w:rPr>
                    <w:t>GCSEs</w:t>
                  </w:r>
                </w:p>
                <w:p w:rsidR="00653540" w:rsidRPr="00732488" w:rsidRDefault="00653540" w:rsidP="006535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3540" w:rsidRPr="00732488" w:rsidRDefault="00653540" w:rsidP="006535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3540" w:rsidRPr="00732488" w:rsidRDefault="00653540" w:rsidP="006535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3540" w:rsidRPr="00732488" w:rsidRDefault="00653540" w:rsidP="006535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3540" w:rsidRPr="00732488" w:rsidRDefault="00653540" w:rsidP="006535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3540" w:rsidRPr="00732488" w:rsidRDefault="00653540" w:rsidP="006535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3540" w:rsidRPr="00732488" w:rsidRDefault="00653540" w:rsidP="006535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3540" w:rsidRPr="00732488" w:rsidRDefault="00653540" w:rsidP="006535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3540" w:rsidRPr="00732488" w:rsidRDefault="00653540" w:rsidP="000C191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</w:tcPr>
                <w:p w:rsidR="00731F44" w:rsidRPr="00732488" w:rsidRDefault="00653540" w:rsidP="00653540">
                  <w:pPr>
                    <w:jc w:val="center"/>
                    <w:rPr>
                      <w:rFonts w:ascii="Verdana" w:hAnsi="Verdana" w:cs="Tahoma"/>
                    </w:rPr>
                  </w:pPr>
                  <w:r w:rsidRPr="00732488">
                    <w:rPr>
                      <w:rFonts w:ascii="Verdana" w:hAnsi="Verdana" w:cs="Tahoma"/>
                    </w:rPr>
                    <w:t>A LEVELS</w:t>
                  </w:r>
                </w:p>
              </w:tc>
            </w:tr>
            <w:tr w:rsidR="00653540" w:rsidTr="00732488">
              <w:tc>
                <w:tcPr>
                  <w:tcW w:w="2463" w:type="dxa"/>
                  <w:vAlign w:val="center"/>
                </w:tcPr>
                <w:p w:rsidR="00653540" w:rsidRPr="00732488" w:rsidRDefault="00653540" w:rsidP="00653540">
                  <w:pPr>
                    <w:jc w:val="center"/>
                    <w:rPr>
                      <w:rFonts w:ascii="Verdana" w:hAnsi="Verdana" w:cs="Tahoma"/>
                    </w:rPr>
                  </w:pPr>
                  <w:r w:rsidRPr="00732488">
                    <w:rPr>
                      <w:rFonts w:ascii="Verdana" w:hAnsi="Verdana" w:cs="Tahoma"/>
                    </w:rPr>
                    <w:t>OTHER QUALIFICATIONS?</w:t>
                  </w:r>
                </w:p>
              </w:tc>
              <w:tc>
                <w:tcPr>
                  <w:tcW w:w="4066" w:type="dxa"/>
                </w:tcPr>
                <w:p w:rsidR="00653540" w:rsidRDefault="00653540" w:rsidP="006D6213">
                  <w:pPr>
                    <w:rPr>
                      <w:sz w:val="20"/>
                      <w:szCs w:val="20"/>
                    </w:rPr>
                  </w:pPr>
                </w:p>
                <w:p w:rsidR="00653540" w:rsidRDefault="00653540" w:rsidP="006D6213">
                  <w:pPr>
                    <w:rPr>
                      <w:sz w:val="20"/>
                      <w:szCs w:val="20"/>
                    </w:rPr>
                  </w:pPr>
                </w:p>
                <w:p w:rsidR="00653540" w:rsidRDefault="00653540" w:rsidP="006D6213">
                  <w:pPr>
                    <w:rPr>
                      <w:sz w:val="20"/>
                      <w:szCs w:val="20"/>
                    </w:rPr>
                  </w:pPr>
                </w:p>
                <w:p w:rsidR="00653540" w:rsidRDefault="00653540" w:rsidP="006D6213">
                  <w:pPr>
                    <w:rPr>
                      <w:sz w:val="20"/>
                      <w:szCs w:val="20"/>
                    </w:rPr>
                  </w:pPr>
                </w:p>
                <w:p w:rsidR="00653540" w:rsidRDefault="00653540" w:rsidP="006D621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</w:tcPr>
                <w:p w:rsidR="00653540" w:rsidRDefault="00653540" w:rsidP="006D621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7E7A" w:rsidRDefault="00597E7A" w:rsidP="006D621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63"/>
            </w:tblGrid>
            <w:tr w:rsidR="003C15F6" w:rsidTr="003C15F6">
              <w:tc>
                <w:tcPr>
                  <w:tcW w:w="10663" w:type="dxa"/>
                </w:tcPr>
                <w:p w:rsidR="003C15F6" w:rsidRPr="00732488" w:rsidRDefault="003C15F6" w:rsidP="006D6213">
                  <w:pPr>
                    <w:rPr>
                      <w:rFonts w:ascii="Verdana" w:hAnsi="Verdana" w:cs="Tahoma"/>
                    </w:rPr>
                  </w:pPr>
                  <w:r w:rsidRPr="00732488">
                    <w:rPr>
                      <w:rFonts w:ascii="Verdana" w:hAnsi="Verdana" w:cs="Tahoma"/>
                    </w:rPr>
                    <w:t>Where did you hear about the Internship?</w:t>
                  </w:r>
                </w:p>
                <w:p w:rsidR="003C15F6" w:rsidRDefault="003C15F6" w:rsidP="006D621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3540" w:rsidRPr="00D33B86" w:rsidRDefault="00653540" w:rsidP="006D621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D37F3A" w:rsidRDefault="00D37F3A" w:rsidP="00445664">
      <w:pPr>
        <w:shd w:val="clear" w:color="auto" w:fill="FFFFFF" w:themeFill="background1"/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732488" w:rsidTr="00C43936">
        <w:tc>
          <w:tcPr>
            <w:tcW w:w="10632" w:type="dxa"/>
            <w:gridSpan w:val="2"/>
          </w:tcPr>
          <w:p w:rsidR="00732488" w:rsidRPr="00732488" w:rsidRDefault="00732488" w:rsidP="004456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If successful in the interview, we will seek academic references before, please give the names and contact details of two academic referees:</w:t>
            </w:r>
          </w:p>
        </w:tc>
      </w:tr>
      <w:tr w:rsidR="00732488" w:rsidTr="00732488">
        <w:tc>
          <w:tcPr>
            <w:tcW w:w="5222" w:type="dxa"/>
          </w:tcPr>
          <w:p w:rsidR="00732488" w:rsidRDefault="00732488" w:rsidP="004456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Academic Reference:</w:t>
            </w:r>
          </w:p>
          <w:p w:rsidR="00732488" w:rsidRDefault="00732488" w:rsidP="00445664">
            <w:pPr>
              <w:rPr>
                <w:rFonts w:ascii="Verdana" w:hAnsi="Verdana"/>
              </w:rPr>
            </w:pPr>
          </w:p>
          <w:p w:rsidR="00732488" w:rsidRDefault="00732488" w:rsidP="00445664">
            <w:pPr>
              <w:rPr>
                <w:rFonts w:ascii="Verdana" w:hAnsi="Verdana"/>
              </w:rPr>
            </w:pPr>
          </w:p>
          <w:p w:rsidR="00732488" w:rsidRDefault="00732488" w:rsidP="00445664">
            <w:pPr>
              <w:rPr>
                <w:rFonts w:ascii="Verdana" w:hAnsi="Verdana"/>
              </w:rPr>
            </w:pPr>
          </w:p>
          <w:p w:rsidR="00732488" w:rsidRPr="00732488" w:rsidRDefault="00732488" w:rsidP="00445664">
            <w:pPr>
              <w:rPr>
                <w:rFonts w:ascii="Verdana" w:hAnsi="Verdana"/>
              </w:rPr>
            </w:pPr>
          </w:p>
        </w:tc>
        <w:tc>
          <w:tcPr>
            <w:tcW w:w="5410" w:type="dxa"/>
          </w:tcPr>
          <w:p w:rsidR="00732488" w:rsidRDefault="00732488" w:rsidP="00445664"/>
        </w:tc>
      </w:tr>
      <w:tr w:rsidR="00732488" w:rsidTr="00732488">
        <w:tc>
          <w:tcPr>
            <w:tcW w:w="5222" w:type="dxa"/>
          </w:tcPr>
          <w:p w:rsidR="00732488" w:rsidRDefault="00732488" w:rsidP="004456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Academic Reference:</w:t>
            </w:r>
          </w:p>
          <w:p w:rsidR="00732488" w:rsidRDefault="00732488" w:rsidP="00445664">
            <w:pPr>
              <w:rPr>
                <w:rFonts w:ascii="Verdana" w:hAnsi="Verdana"/>
              </w:rPr>
            </w:pPr>
          </w:p>
          <w:p w:rsidR="00732488" w:rsidRDefault="00732488" w:rsidP="00445664">
            <w:pPr>
              <w:rPr>
                <w:rFonts w:ascii="Verdana" w:hAnsi="Verdana"/>
              </w:rPr>
            </w:pPr>
          </w:p>
          <w:p w:rsidR="00732488" w:rsidRDefault="00732488" w:rsidP="00445664">
            <w:pPr>
              <w:rPr>
                <w:rFonts w:ascii="Verdana" w:hAnsi="Verdana"/>
              </w:rPr>
            </w:pPr>
          </w:p>
          <w:p w:rsidR="00732488" w:rsidRPr="00732488" w:rsidRDefault="00732488" w:rsidP="00445664">
            <w:pPr>
              <w:rPr>
                <w:rFonts w:ascii="Verdana" w:hAnsi="Verdana"/>
              </w:rPr>
            </w:pPr>
          </w:p>
        </w:tc>
        <w:tc>
          <w:tcPr>
            <w:tcW w:w="5410" w:type="dxa"/>
          </w:tcPr>
          <w:p w:rsidR="00732488" w:rsidRDefault="00732488" w:rsidP="00445664"/>
        </w:tc>
      </w:tr>
    </w:tbl>
    <w:p w:rsidR="00732488" w:rsidRDefault="00732488" w:rsidP="00445664">
      <w:pPr>
        <w:shd w:val="clear" w:color="auto" w:fill="FFFFFF" w:themeFill="background1"/>
      </w:pPr>
    </w:p>
    <w:p w:rsidR="00732488" w:rsidRDefault="00732488" w:rsidP="00445664">
      <w:pPr>
        <w:shd w:val="clear" w:color="auto" w:fill="FFFFFF" w:themeFill="background1"/>
      </w:pPr>
    </w:p>
    <w:p w:rsidR="00732488" w:rsidRDefault="00732488" w:rsidP="00445664">
      <w:pPr>
        <w:shd w:val="clear" w:color="auto" w:fill="FFFFFF" w:themeFill="background1"/>
      </w:pPr>
    </w:p>
    <w:p w:rsidR="00732488" w:rsidRDefault="00732488" w:rsidP="00445664">
      <w:pPr>
        <w:shd w:val="clear" w:color="auto" w:fill="FFFFFF" w:themeFill="background1"/>
      </w:pPr>
    </w:p>
    <w:p w:rsidR="00732488" w:rsidRPr="00CD30F0" w:rsidRDefault="00732488" w:rsidP="00732488">
      <w:pPr>
        <w:pStyle w:val="Footer"/>
        <w:tabs>
          <w:tab w:val="left" w:pos="3320"/>
        </w:tabs>
        <w:jc w:val="center"/>
        <w:rPr>
          <w:rFonts w:ascii="Tahoma" w:hAnsi="Tahoma" w:cs="Tahoma"/>
          <w:sz w:val="28"/>
          <w:szCs w:val="28"/>
        </w:rPr>
      </w:pPr>
      <w:r w:rsidRPr="00CD30F0">
        <w:rPr>
          <w:rFonts w:ascii="Tahoma" w:hAnsi="Tahoma" w:cs="Tahoma"/>
          <w:sz w:val="28"/>
          <w:szCs w:val="28"/>
        </w:rPr>
        <w:t>Please send this form electronically to</w:t>
      </w:r>
      <w:r>
        <w:rPr>
          <w:rFonts w:ascii="Tahoma" w:hAnsi="Tahoma" w:cs="Tahoma"/>
          <w:sz w:val="28"/>
          <w:szCs w:val="28"/>
        </w:rPr>
        <w:t>:</w:t>
      </w:r>
    </w:p>
    <w:p w:rsidR="00732488" w:rsidRPr="00CD30F0" w:rsidRDefault="00732488" w:rsidP="00732488">
      <w:pPr>
        <w:pStyle w:val="Footer"/>
        <w:tabs>
          <w:tab w:val="left" w:pos="3320"/>
        </w:tabs>
        <w:rPr>
          <w:rFonts w:ascii="Tahoma" w:hAnsi="Tahoma" w:cs="Tahoma"/>
          <w:sz w:val="28"/>
          <w:szCs w:val="28"/>
        </w:rPr>
      </w:pPr>
    </w:p>
    <w:p w:rsidR="00732488" w:rsidRDefault="00E753F7" w:rsidP="00732488">
      <w:pPr>
        <w:pStyle w:val="Footer"/>
        <w:tabs>
          <w:tab w:val="left" w:pos="3320"/>
        </w:tabs>
        <w:jc w:val="center"/>
        <w:rPr>
          <w:rFonts w:ascii="Tahoma" w:hAnsi="Tahoma" w:cs="Tahoma"/>
          <w:sz w:val="28"/>
          <w:szCs w:val="28"/>
        </w:rPr>
      </w:pPr>
      <w:hyperlink r:id="rId7" w:history="1">
        <w:r w:rsidR="00370EFC" w:rsidRPr="00D24784">
          <w:rPr>
            <w:rStyle w:val="Hyperlink"/>
            <w:rFonts w:ascii="Tahoma" w:hAnsi="Tahoma" w:cs="Tahoma"/>
            <w:sz w:val="28"/>
            <w:szCs w:val="28"/>
          </w:rPr>
          <w:t>scombe@bestacademies.org.uk</w:t>
        </w:r>
      </w:hyperlink>
    </w:p>
    <w:p w:rsidR="00370EFC" w:rsidRDefault="00370EFC" w:rsidP="00732488">
      <w:pPr>
        <w:pStyle w:val="Footer"/>
        <w:tabs>
          <w:tab w:val="left" w:pos="3320"/>
        </w:tabs>
        <w:jc w:val="center"/>
        <w:rPr>
          <w:rFonts w:ascii="Tahoma" w:hAnsi="Tahoma" w:cs="Tahoma"/>
          <w:sz w:val="28"/>
          <w:szCs w:val="28"/>
        </w:rPr>
      </w:pPr>
    </w:p>
    <w:p w:rsidR="00732488" w:rsidRDefault="00732488" w:rsidP="00732488">
      <w:pPr>
        <w:shd w:val="clear" w:color="auto" w:fill="FFFFFF" w:themeFill="background1"/>
      </w:pPr>
    </w:p>
    <w:sectPr w:rsidR="00732488" w:rsidSect="00892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F7" w:rsidRDefault="00E753F7">
      <w:r>
        <w:separator/>
      </w:r>
    </w:p>
  </w:endnote>
  <w:endnote w:type="continuationSeparator" w:id="0">
    <w:p w:rsidR="00E753F7" w:rsidRDefault="00E7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75" w:rsidRPr="003F359B" w:rsidRDefault="009B0975" w:rsidP="002C4ED3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75" w:rsidRDefault="009B0975" w:rsidP="00F30252">
    <w:pPr>
      <w:pStyle w:val="Footer"/>
      <w:tabs>
        <w:tab w:val="left" w:pos="3320"/>
      </w:tabs>
      <w:jc w:val="center"/>
      <w:rPr>
        <w:rFonts w:ascii="Tahoma" w:hAnsi="Tahoma" w:cs="Tahoma"/>
        <w:sz w:val="28"/>
        <w:szCs w:val="28"/>
      </w:rPr>
    </w:pPr>
  </w:p>
  <w:p w:rsidR="00F30252" w:rsidRDefault="00F30252" w:rsidP="00F30252">
    <w:pPr>
      <w:pStyle w:val="Footer"/>
      <w:tabs>
        <w:tab w:val="left" w:pos="3320"/>
      </w:tabs>
      <w:jc w:val="center"/>
      <w:rPr>
        <w:rFonts w:ascii="Tahoma" w:hAnsi="Tahoma" w:cs="Tahoma"/>
        <w:sz w:val="28"/>
        <w:szCs w:val="28"/>
      </w:rPr>
    </w:pPr>
  </w:p>
  <w:p w:rsidR="00F30252" w:rsidRPr="00F30252" w:rsidRDefault="00F30252" w:rsidP="00F30252">
    <w:pPr>
      <w:pStyle w:val="Footer"/>
      <w:tabs>
        <w:tab w:val="left" w:pos="3320"/>
      </w:tabs>
      <w:jc w:val="center"/>
      <w:rPr>
        <w:rFonts w:ascii="Tahoma" w:hAnsi="Tahoma" w:cs="Tahoma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44" w:rsidRDefault="005E1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F7" w:rsidRDefault="00E753F7">
      <w:r>
        <w:separator/>
      </w:r>
    </w:p>
  </w:footnote>
  <w:footnote w:type="continuationSeparator" w:id="0">
    <w:p w:rsidR="00E753F7" w:rsidRDefault="00E7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44" w:rsidRDefault="005E1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4" w:type="dxa"/>
      <w:tblInd w:w="-1168" w:type="dxa"/>
      <w:tblLayout w:type="fixed"/>
      <w:tblLook w:val="01E0" w:firstRow="1" w:lastRow="1" w:firstColumn="1" w:lastColumn="1" w:noHBand="0" w:noVBand="0"/>
    </w:tblPr>
    <w:tblGrid>
      <w:gridCol w:w="1352"/>
      <w:gridCol w:w="7885"/>
      <w:gridCol w:w="1770"/>
      <w:gridCol w:w="1127"/>
    </w:tblGrid>
    <w:tr w:rsidR="009B0975" w:rsidTr="00876778">
      <w:trPr>
        <w:trHeight w:val="1985"/>
      </w:trPr>
      <w:tc>
        <w:tcPr>
          <w:tcW w:w="1352" w:type="dxa"/>
          <w:shd w:val="clear" w:color="auto" w:fill="auto"/>
        </w:tcPr>
        <w:p w:rsidR="009B0975" w:rsidRDefault="009B0975" w:rsidP="00EF1548">
          <w:pPr>
            <w:pStyle w:val="Header"/>
            <w:tabs>
              <w:tab w:val="clear" w:pos="8306"/>
              <w:tab w:val="right" w:pos="10382"/>
            </w:tabs>
            <w:ind w:right="-250"/>
            <w:jc w:val="both"/>
          </w:pPr>
          <w:r>
            <w:t xml:space="preserve"> </w:t>
          </w:r>
        </w:p>
      </w:tc>
      <w:tc>
        <w:tcPr>
          <w:tcW w:w="7885" w:type="dxa"/>
          <w:shd w:val="clear" w:color="auto" w:fill="auto"/>
        </w:tcPr>
        <w:p w:rsidR="008C0C90" w:rsidRDefault="008C0C90" w:rsidP="00E1446B">
          <w:pPr>
            <w:pStyle w:val="Header"/>
            <w:tabs>
              <w:tab w:val="clear" w:pos="4153"/>
              <w:tab w:val="clear" w:pos="8306"/>
              <w:tab w:val="left" w:pos="5560"/>
            </w:tabs>
            <w:rPr>
              <w:rFonts w:ascii="Gill Sans MT" w:hAnsi="Gill Sans MT"/>
              <w:sz w:val="40"/>
              <w:szCs w:val="36"/>
            </w:rPr>
          </w:pPr>
          <w:r>
            <w:rPr>
              <w:rFonts w:ascii="Gill Sans MT" w:hAnsi="Gill Sans MT"/>
              <w:sz w:val="40"/>
              <w:szCs w:val="36"/>
            </w:rPr>
            <w:t xml:space="preserve">             </w:t>
          </w:r>
        </w:p>
        <w:p w:rsidR="008C0C90" w:rsidRPr="008C0C90" w:rsidRDefault="008C0C90" w:rsidP="00E1446B">
          <w:pPr>
            <w:pStyle w:val="Header"/>
            <w:tabs>
              <w:tab w:val="clear" w:pos="4153"/>
              <w:tab w:val="clear" w:pos="8306"/>
              <w:tab w:val="left" w:pos="5560"/>
            </w:tabs>
            <w:rPr>
              <w:rFonts w:ascii="Gill Sans MT" w:hAnsi="Gill Sans MT"/>
              <w:color w:val="2E74B5" w:themeColor="accent1" w:themeShade="BF"/>
              <w:sz w:val="16"/>
              <w:szCs w:val="16"/>
            </w:rPr>
          </w:pPr>
        </w:p>
        <w:p w:rsidR="009B0975" w:rsidRDefault="00457202" w:rsidP="00457202">
          <w:pPr>
            <w:pStyle w:val="Header"/>
            <w:jc w:val="center"/>
            <w:rPr>
              <w:rFonts w:ascii="Gill Sans MT" w:hAnsi="Gill Sans MT"/>
              <w:sz w:val="40"/>
              <w:szCs w:val="40"/>
            </w:rPr>
          </w:pPr>
          <w:r>
            <w:rPr>
              <w:rFonts w:ascii="Gill Sans MT" w:hAnsi="Gill Sans MT"/>
              <w:sz w:val="40"/>
              <w:szCs w:val="40"/>
            </w:rPr>
            <w:t xml:space="preserve">    </w:t>
          </w:r>
          <w:r w:rsidRPr="00457202">
            <w:rPr>
              <w:rFonts w:ascii="Gill Sans MT" w:hAnsi="Gill Sans MT"/>
              <w:sz w:val="40"/>
              <w:szCs w:val="40"/>
            </w:rPr>
            <w:t>INTERNSHIP APPLICATION FORM</w:t>
          </w:r>
        </w:p>
        <w:p w:rsidR="000C191B" w:rsidRPr="00457202" w:rsidRDefault="001E1854" w:rsidP="00457202">
          <w:pPr>
            <w:pStyle w:val="Header"/>
            <w:jc w:val="center"/>
            <w:rPr>
              <w:rFonts w:ascii="Gill Sans MT" w:hAnsi="Gill Sans MT"/>
              <w:sz w:val="40"/>
              <w:szCs w:val="40"/>
            </w:rPr>
          </w:pPr>
          <w:r>
            <w:rPr>
              <w:rFonts w:ascii="Gill Sans MT" w:hAnsi="Gill Sans MT"/>
              <w:sz w:val="40"/>
              <w:szCs w:val="40"/>
            </w:rPr>
            <w:t>22</w:t>
          </w:r>
          <w:r w:rsidRPr="001E1854">
            <w:rPr>
              <w:rFonts w:ascii="Gill Sans MT" w:hAnsi="Gill Sans MT"/>
              <w:sz w:val="40"/>
              <w:szCs w:val="40"/>
              <w:vertAlign w:val="superscript"/>
            </w:rPr>
            <w:t>nd</w:t>
          </w:r>
          <w:r>
            <w:rPr>
              <w:rFonts w:ascii="Gill Sans MT" w:hAnsi="Gill Sans MT"/>
              <w:sz w:val="40"/>
              <w:szCs w:val="40"/>
            </w:rPr>
            <w:t xml:space="preserve"> June 2020 – 17th July </w:t>
          </w:r>
          <w:r>
            <w:rPr>
              <w:rFonts w:ascii="Gill Sans MT" w:hAnsi="Gill Sans MT"/>
              <w:sz w:val="40"/>
              <w:szCs w:val="40"/>
            </w:rPr>
            <w:t>2020</w:t>
          </w:r>
          <w:bookmarkStart w:id="0" w:name="_GoBack"/>
          <w:bookmarkEnd w:id="0"/>
        </w:p>
      </w:tc>
      <w:tc>
        <w:tcPr>
          <w:tcW w:w="1770" w:type="dxa"/>
          <w:shd w:val="clear" w:color="auto" w:fill="auto"/>
        </w:tcPr>
        <w:p w:rsidR="009B0975" w:rsidRDefault="008C0C90" w:rsidP="004122B4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9232" behindDoc="1" locked="0" layoutInCell="1" allowOverlap="1" wp14:anchorId="7D904816" wp14:editId="232A6B48">
                <wp:simplePos x="0" y="0"/>
                <wp:positionH relativeFrom="column">
                  <wp:posOffset>191135</wp:posOffset>
                </wp:positionH>
                <wp:positionV relativeFrom="paragraph">
                  <wp:posOffset>71120</wp:posOffset>
                </wp:positionV>
                <wp:extent cx="859155" cy="733425"/>
                <wp:effectExtent l="0" t="0" r="0" b="9525"/>
                <wp:wrapTight wrapText="bothSides">
                  <wp:wrapPolygon edited="0">
                    <wp:start x="10537" y="0"/>
                    <wp:lineTo x="6226" y="561"/>
                    <wp:lineTo x="1437" y="5610"/>
                    <wp:lineTo x="0" y="18514"/>
                    <wp:lineTo x="2395" y="21319"/>
                    <wp:lineTo x="18200" y="21319"/>
                    <wp:lineTo x="21073" y="18514"/>
                    <wp:lineTo x="20594" y="4488"/>
                    <wp:lineTo x="18200" y="1122"/>
                    <wp:lineTo x="12931" y="0"/>
                    <wp:lineTo x="10537" y="0"/>
                  </wp:wrapPolygon>
                </wp:wrapTight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BEST TRUST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15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7" w:type="dxa"/>
          <w:shd w:val="clear" w:color="auto" w:fill="auto"/>
        </w:tcPr>
        <w:p w:rsidR="009B0975" w:rsidRDefault="009B0975" w:rsidP="004122B4">
          <w:pPr>
            <w:pStyle w:val="Header"/>
          </w:pPr>
        </w:p>
      </w:tc>
    </w:tr>
  </w:tbl>
  <w:p w:rsidR="009B0975" w:rsidRPr="003F359B" w:rsidRDefault="009B0975" w:rsidP="006D6213">
    <w:pPr>
      <w:pStyle w:val="Header"/>
      <w:rPr>
        <w:sz w:val="16"/>
      </w:rPr>
    </w:pPr>
    <w:r>
      <w:rPr>
        <w:rFonts w:asciiTheme="minorHAnsi" w:hAnsiTheme="minorHAnsi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44" w:rsidRDefault="005E1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4BAA"/>
    <w:multiLevelType w:val="hybridMultilevel"/>
    <w:tmpl w:val="05E20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6E"/>
    <w:rsid w:val="000038DA"/>
    <w:rsid w:val="000268BE"/>
    <w:rsid w:val="0005121F"/>
    <w:rsid w:val="0006737E"/>
    <w:rsid w:val="00071B7B"/>
    <w:rsid w:val="00091657"/>
    <w:rsid w:val="000B0C71"/>
    <w:rsid w:val="000C191B"/>
    <w:rsid w:val="000D7AF1"/>
    <w:rsid w:val="000E1131"/>
    <w:rsid w:val="000E45B8"/>
    <w:rsid w:val="000F04C5"/>
    <w:rsid w:val="001011BA"/>
    <w:rsid w:val="00121C17"/>
    <w:rsid w:val="00147BC9"/>
    <w:rsid w:val="001508AA"/>
    <w:rsid w:val="00174F99"/>
    <w:rsid w:val="00192F67"/>
    <w:rsid w:val="001A2190"/>
    <w:rsid w:val="001B769F"/>
    <w:rsid w:val="001E11ED"/>
    <w:rsid w:val="001E1854"/>
    <w:rsid w:val="001E50DE"/>
    <w:rsid w:val="001F24A3"/>
    <w:rsid w:val="001F5220"/>
    <w:rsid w:val="001F5896"/>
    <w:rsid w:val="002161E8"/>
    <w:rsid w:val="00231054"/>
    <w:rsid w:val="00232C08"/>
    <w:rsid w:val="002350B7"/>
    <w:rsid w:val="00246780"/>
    <w:rsid w:val="00262B3D"/>
    <w:rsid w:val="0026549E"/>
    <w:rsid w:val="002A28AD"/>
    <w:rsid w:val="002C4ED3"/>
    <w:rsid w:val="002F4EF5"/>
    <w:rsid w:val="0031083F"/>
    <w:rsid w:val="003111D8"/>
    <w:rsid w:val="003122F3"/>
    <w:rsid w:val="0032573E"/>
    <w:rsid w:val="00325B38"/>
    <w:rsid w:val="003275C3"/>
    <w:rsid w:val="00370EFC"/>
    <w:rsid w:val="003847C7"/>
    <w:rsid w:val="003B065B"/>
    <w:rsid w:val="003C15F6"/>
    <w:rsid w:val="003D3DA8"/>
    <w:rsid w:val="003F359B"/>
    <w:rsid w:val="004043E2"/>
    <w:rsid w:val="004122B4"/>
    <w:rsid w:val="00445664"/>
    <w:rsid w:val="00457202"/>
    <w:rsid w:val="004719B4"/>
    <w:rsid w:val="00482142"/>
    <w:rsid w:val="004B2BE5"/>
    <w:rsid w:val="004B4857"/>
    <w:rsid w:val="004B650C"/>
    <w:rsid w:val="004D361F"/>
    <w:rsid w:val="004E766E"/>
    <w:rsid w:val="004F62CD"/>
    <w:rsid w:val="005125CB"/>
    <w:rsid w:val="0052164D"/>
    <w:rsid w:val="00581AF1"/>
    <w:rsid w:val="00587BCD"/>
    <w:rsid w:val="0059546A"/>
    <w:rsid w:val="00597E7A"/>
    <w:rsid w:val="005D4144"/>
    <w:rsid w:val="005E1244"/>
    <w:rsid w:val="0060081A"/>
    <w:rsid w:val="006151AA"/>
    <w:rsid w:val="00630030"/>
    <w:rsid w:val="00641D1E"/>
    <w:rsid w:val="00653540"/>
    <w:rsid w:val="00657EAD"/>
    <w:rsid w:val="00674B45"/>
    <w:rsid w:val="006757CC"/>
    <w:rsid w:val="00677130"/>
    <w:rsid w:val="006834CD"/>
    <w:rsid w:val="00683D19"/>
    <w:rsid w:val="00684032"/>
    <w:rsid w:val="00693B8B"/>
    <w:rsid w:val="00696BE0"/>
    <w:rsid w:val="006A1A73"/>
    <w:rsid w:val="006A4C8B"/>
    <w:rsid w:val="006B08A2"/>
    <w:rsid w:val="006B2E6A"/>
    <w:rsid w:val="006C254E"/>
    <w:rsid w:val="006C66E2"/>
    <w:rsid w:val="006D6213"/>
    <w:rsid w:val="0070594C"/>
    <w:rsid w:val="00707285"/>
    <w:rsid w:val="00731F44"/>
    <w:rsid w:val="00732488"/>
    <w:rsid w:val="0075337E"/>
    <w:rsid w:val="00753AC9"/>
    <w:rsid w:val="00754EB8"/>
    <w:rsid w:val="0076765F"/>
    <w:rsid w:val="007A139A"/>
    <w:rsid w:val="007A5D6E"/>
    <w:rsid w:val="007B5893"/>
    <w:rsid w:val="007C3D97"/>
    <w:rsid w:val="007D5D32"/>
    <w:rsid w:val="007D6BAD"/>
    <w:rsid w:val="007F5B95"/>
    <w:rsid w:val="00811D02"/>
    <w:rsid w:val="00853699"/>
    <w:rsid w:val="00853B2C"/>
    <w:rsid w:val="00862680"/>
    <w:rsid w:val="00876778"/>
    <w:rsid w:val="00892924"/>
    <w:rsid w:val="008929D0"/>
    <w:rsid w:val="008A6781"/>
    <w:rsid w:val="008B3425"/>
    <w:rsid w:val="008C0C90"/>
    <w:rsid w:val="008E0585"/>
    <w:rsid w:val="008E20E9"/>
    <w:rsid w:val="008E5DF2"/>
    <w:rsid w:val="008F684C"/>
    <w:rsid w:val="009045B2"/>
    <w:rsid w:val="00934AD0"/>
    <w:rsid w:val="00944466"/>
    <w:rsid w:val="0095229B"/>
    <w:rsid w:val="009621BA"/>
    <w:rsid w:val="009B0975"/>
    <w:rsid w:val="009B7341"/>
    <w:rsid w:val="009D3C03"/>
    <w:rsid w:val="009E0100"/>
    <w:rsid w:val="009F361F"/>
    <w:rsid w:val="009F4FDD"/>
    <w:rsid w:val="00A173A4"/>
    <w:rsid w:val="00A17E7B"/>
    <w:rsid w:val="00A2159F"/>
    <w:rsid w:val="00A377EE"/>
    <w:rsid w:val="00A44B48"/>
    <w:rsid w:val="00A469EE"/>
    <w:rsid w:val="00A73B47"/>
    <w:rsid w:val="00A83952"/>
    <w:rsid w:val="00A90127"/>
    <w:rsid w:val="00A96373"/>
    <w:rsid w:val="00AB2118"/>
    <w:rsid w:val="00AC6125"/>
    <w:rsid w:val="00AC6D90"/>
    <w:rsid w:val="00AD40EB"/>
    <w:rsid w:val="00AE448F"/>
    <w:rsid w:val="00AE679D"/>
    <w:rsid w:val="00AF190F"/>
    <w:rsid w:val="00AF277B"/>
    <w:rsid w:val="00AF4A78"/>
    <w:rsid w:val="00B24379"/>
    <w:rsid w:val="00B31451"/>
    <w:rsid w:val="00B358A3"/>
    <w:rsid w:val="00B406A5"/>
    <w:rsid w:val="00B62BC1"/>
    <w:rsid w:val="00B91129"/>
    <w:rsid w:val="00B96764"/>
    <w:rsid w:val="00BD178A"/>
    <w:rsid w:val="00BD77F9"/>
    <w:rsid w:val="00BE1A58"/>
    <w:rsid w:val="00BF7B83"/>
    <w:rsid w:val="00C079C2"/>
    <w:rsid w:val="00C142E4"/>
    <w:rsid w:val="00C15873"/>
    <w:rsid w:val="00C22246"/>
    <w:rsid w:val="00C2254D"/>
    <w:rsid w:val="00C54ABA"/>
    <w:rsid w:val="00C63678"/>
    <w:rsid w:val="00C821AA"/>
    <w:rsid w:val="00CA41D1"/>
    <w:rsid w:val="00CA51A8"/>
    <w:rsid w:val="00CB40C5"/>
    <w:rsid w:val="00CB5BDD"/>
    <w:rsid w:val="00CB60CC"/>
    <w:rsid w:val="00CD28F0"/>
    <w:rsid w:val="00CD30F0"/>
    <w:rsid w:val="00CD7814"/>
    <w:rsid w:val="00CF668F"/>
    <w:rsid w:val="00D10131"/>
    <w:rsid w:val="00D17BC9"/>
    <w:rsid w:val="00D31D77"/>
    <w:rsid w:val="00D33B86"/>
    <w:rsid w:val="00D37F3A"/>
    <w:rsid w:val="00D418BC"/>
    <w:rsid w:val="00D522D6"/>
    <w:rsid w:val="00D90633"/>
    <w:rsid w:val="00DC2F8E"/>
    <w:rsid w:val="00DC4D13"/>
    <w:rsid w:val="00E033D4"/>
    <w:rsid w:val="00E0664B"/>
    <w:rsid w:val="00E14047"/>
    <w:rsid w:val="00E1446B"/>
    <w:rsid w:val="00E235EE"/>
    <w:rsid w:val="00E2443F"/>
    <w:rsid w:val="00E3404C"/>
    <w:rsid w:val="00E4184A"/>
    <w:rsid w:val="00E54E07"/>
    <w:rsid w:val="00E73B50"/>
    <w:rsid w:val="00E75265"/>
    <w:rsid w:val="00E753F7"/>
    <w:rsid w:val="00E87E9F"/>
    <w:rsid w:val="00E9372E"/>
    <w:rsid w:val="00EB36F3"/>
    <w:rsid w:val="00EB4CEC"/>
    <w:rsid w:val="00EF1177"/>
    <w:rsid w:val="00EF1548"/>
    <w:rsid w:val="00EF6B1F"/>
    <w:rsid w:val="00EF71EC"/>
    <w:rsid w:val="00F04F97"/>
    <w:rsid w:val="00F064AA"/>
    <w:rsid w:val="00F1045F"/>
    <w:rsid w:val="00F30252"/>
    <w:rsid w:val="00F34FF6"/>
    <w:rsid w:val="00F52472"/>
    <w:rsid w:val="00F70FE1"/>
    <w:rsid w:val="00F7707B"/>
    <w:rsid w:val="00FA675F"/>
    <w:rsid w:val="00FC32AB"/>
    <w:rsid w:val="00FC56F8"/>
    <w:rsid w:val="00FD0135"/>
    <w:rsid w:val="00FD2A70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EA761"/>
  <w15:docId w15:val="{42FA05DC-C7FD-449C-8B0E-EA4214A1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stellar" w:hAnsi="Castella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rsid w:val="001E11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11E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E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C4E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2C4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4ED3"/>
    <w:rPr>
      <w:rFonts w:ascii="Segoe UI" w:hAnsi="Segoe UI" w:cs="Segoe UI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rsid w:val="003D3DA8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D3DA8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D3DA8"/>
    <w:rPr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192F67"/>
    <w:pPr>
      <w:spacing w:before="100" w:beforeAutospacing="1" w:after="100" w:afterAutospacing="1"/>
    </w:pPr>
    <w:rPr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937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ombe@bestacademie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Catholic School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MallettO</dc:creator>
  <cp:keywords/>
  <cp:lastModifiedBy>Susanne Combe</cp:lastModifiedBy>
  <cp:revision>2</cp:revision>
  <cp:lastPrinted>2017-06-14T15:48:00Z</cp:lastPrinted>
  <dcterms:created xsi:type="dcterms:W3CDTF">2020-03-01T11:09:00Z</dcterms:created>
  <dcterms:modified xsi:type="dcterms:W3CDTF">2020-03-01T11:09:00Z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-1952381253</vt:i4>
  </property>
</Properties>
</file>