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4347"/>
        <w:gridCol w:w="4347"/>
        <w:gridCol w:w="4347"/>
      </w:tblGrid>
      <w:tr w:rsidR="008317D3" w:rsidRPr="000318CB" w:rsidTr="008317D3">
        <w:trPr>
          <w:trHeight w:val="732"/>
        </w:trPr>
        <w:tc>
          <w:tcPr>
            <w:tcW w:w="1987" w:type="dxa"/>
            <w:vAlign w:val="center"/>
          </w:tcPr>
          <w:p w:rsidR="008317D3" w:rsidRPr="000318CB" w:rsidRDefault="008317D3" w:rsidP="005D4FCA">
            <w:pPr>
              <w:jc w:val="center"/>
              <w:rPr>
                <w:b/>
              </w:rPr>
            </w:pPr>
            <w:r>
              <w:rPr>
                <w:b/>
              </w:rPr>
              <w:t>Poetry (Anthology &amp; Unseen)</w:t>
            </w:r>
          </w:p>
        </w:tc>
        <w:tc>
          <w:tcPr>
            <w:tcW w:w="4347" w:type="dxa"/>
            <w:vAlign w:val="center"/>
          </w:tcPr>
          <w:p w:rsidR="008317D3" w:rsidRPr="000318CB" w:rsidRDefault="008317D3" w:rsidP="005D4FCA">
            <w:pPr>
              <w:jc w:val="center"/>
              <w:rPr>
                <w:b/>
              </w:rPr>
            </w:pPr>
            <w:r w:rsidRPr="000318CB">
              <w:rPr>
                <w:b/>
              </w:rPr>
              <w:t>What do you need to know?</w:t>
            </w:r>
          </w:p>
        </w:tc>
        <w:tc>
          <w:tcPr>
            <w:tcW w:w="4347" w:type="dxa"/>
            <w:vAlign w:val="center"/>
          </w:tcPr>
          <w:p w:rsidR="008317D3" w:rsidRPr="000318CB" w:rsidRDefault="008317D3" w:rsidP="005D4FCA">
            <w:pPr>
              <w:jc w:val="center"/>
              <w:rPr>
                <w:b/>
                <w:i/>
              </w:rPr>
            </w:pPr>
            <w:r w:rsidRPr="000318CB">
              <w:rPr>
                <w:b/>
              </w:rPr>
              <w:t xml:space="preserve">How can you revise this? Check knowledge? </w:t>
            </w:r>
            <w:r w:rsidRPr="000318CB">
              <w:rPr>
                <w:b/>
                <w:i/>
              </w:rPr>
              <w:t>Each bullet point should take about 10 – 15 minutes</w:t>
            </w:r>
          </w:p>
        </w:tc>
        <w:tc>
          <w:tcPr>
            <w:tcW w:w="4347" w:type="dxa"/>
            <w:vAlign w:val="center"/>
          </w:tcPr>
          <w:p w:rsidR="008317D3" w:rsidRPr="000318CB" w:rsidRDefault="008317D3" w:rsidP="005D4FCA">
            <w:pPr>
              <w:ind w:left="360"/>
              <w:jc w:val="center"/>
              <w:rPr>
                <w:b/>
              </w:rPr>
            </w:pPr>
            <w:r w:rsidRPr="000318CB">
              <w:rPr>
                <w:b/>
              </w:rPr>
              <w:t>Language link</w:t>
            </w:r>
          </w:p>
        </w:tc>
      </w:tr>
      <w:tr w:rsidR="008317D3" w:rsidRPr="000318CB" w:rsidTr="008317D3">
        <w:tc>
          <w:tcPr>
            <w:tcW w:w="1987" w:type="dxa"/>
          </w:tcPr>
          <w:p w:rsidR="008317D3" w:rsidRPr="000318CB" w:rsidRDefault="008317D3" w:rsidP="00DB0CF9">
            <w:pPr>
              <w:pStyle w:val="ListParagraph"/>
              <w:numPr>
                <w:ilvl w:val="0"/>
                <w:numId w:val="19"/>
              </w:numPr>
            </w:pPr>
            <w:r>
              <w:t>Content</w:t>
            </w:r>
          </w:p>
        </w:tc>
        <w:tc>
          <w:tcPr>
            <w:tcW w:w="4347" w:type="dxa"/>
          </w:tcPr>
          <w:p w:rsidR="008317D3" w:rsidRDefault="008317D3" w:rsidP="00A0762F">
            <w:r>
              <w:t>Do you know: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2"/>
              </w:numPr>
            </w:pPr>
            <w:r>
              <w:t>All 15 poems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2"/>
              </w:numPr>
            </w:pPr>
            <w:r>
              <w:t>Which ones are power and which ones are conflict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3"/>
              </w:numPr>
            </w:pPr>
            <w:r>
              <w:t>Annotate each of the poems – annotate for ‘exam response’ information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3"/>
              </w:numPr>
            </w:pPr>
            <w:r>
              <w:t xml:space="preserve">Summarise the poems 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4"/>
              </w:numPr>
            </w:pPr>
            <w:r>
              <w:t>Selection and retrieval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4"/>
              </w:numPr>
            </w:pPr>
            <w:r>
              <w:t>Comment on language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4"/>
              </w:numPr>
            </w:pPr>
            <w:r>
              <w:t>Comment on structure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4"/>
              </w:numPr>
            </w:pPr>
            <w:r>
              <w:t>Summary P2 Q2</w:t>
            </w:r>
          </w:p>
        </w:tc>
      </w:tr>
      <w:tr w:rsidR="008317D3" w:rsidRPr="000318CB" w:rsidTr="008317D3">
        <w:tc>
          <w:tcPr>
            <w:tcW w:w="1987" w:type="dxa"/>
          </w:tcPr>
          <w:p w:rsidR="008317D3" w:rsidRPr="000318CB" w:rsidRDefault="008317D3" w:rsidP="00DB0CF9">
            <w:pPr>
              <w:pStyle w:val="ListParagraph"/>
              <w:numPr>
                <w:ilvl w:val="0"/>
                <w:numId w:val="19"/>
              </w:numPr>
            </w:pPr>
            <w:r>
              <w:t>Power of Nature</w:t>
            </w:r>
          </w:p>
        </w:tc>
        <w:tc>
          <w:tcPr>
            <w:tcW w:w="4347" w:type="dxa"/>
          </w:tcPr>
          <w:p w:rsidR="008317D3" w:rsidRDefault="008317D3" w:rsidP="00A0762F">
            <w:r>
              <w:t>Do you know: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5"/>
              </w:numPr>
            </w:pPr>
            <w:r>
              <w:t>Which poems are ‘Power of Nature’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5"/>
              </w:numPr>
            </w:pPr>
            <w:r>
              <w:t>Which would be ‘good’ comparisons within the cluster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8"/>
              </w:numPr>
            </w:pPr>
            <w:r>
              <w:t>Comparison HOW table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8"/>
              </w:numPr>
            </w:pPr>
            <w:r>
              <w:t>Practice introductions for each possible comparison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8"/>
              </w:numPr>
            </w:pPr>
            <w:r>
              <w:t>Long-handed essay plans</w:t>
            </w:r>
          </w:p>
        </w:tc>
        <w:tc>
          <w:tcPr>
            <w:tcW w:w="4347" w:type="dxa"/>
          </w:tcPr>
          <w:p w:rsidR="008317D3" w:rsidRPr="000318CB" w:rsidRDefault="008317D3" w:rsidP="00DB0CF9">
            <w:pPr>
              <w:pStyle w:val="ListParagraph"/>
              <w:numPr>
                <w:ilvl w:val="0"/>
                <w:numId w:val="6"/>
              </w:numPr>
            </w:pPr>
            <w:r>
              <w:t>Comparing ideas/ attitudes P2 Q4</w:t>
            </w:r>
          </w:p>
        </w:tc>
      </w:tr>
      <w:tr w:rsidR="008317D3" w:rsidRPr="000318CB" w:rsidTr="008317D3">
        <w:tc>
          <w:tcPr>
            <w:tcW w:w="1987" w:type="dxa"/>
          </w:tcPr>
          <w:p w:rsidR="008317D3" w:rsidRPr="000318CB" w:rsidRDefault="008317D3" w:rsidP="00DB0CF9">
            <w:pPr>
              <w:pStyle w:val="ListParagraph"/>
              <w:numPr>
                <w:ilvl w:val="0"/>
                <w:numId w:val="19"/>
              </w:numPr>
            </w:pPr>
            <w:r>
              <w:t>Power of memory</w:t>
            </w:r>
          </w:p>
        </w:tc>
        <w:tc>
          <w:tcPr>
            <w:tcW w:w="4347" w:type="dxa"/>
          </w:tcPr>
          <w:p w:rsidR="008317D3" w:rsidRDefault="008317D3" w:rsidP="007F3113">
            <w:r>
              <w:t>Do you know: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5"/>
              </w:numPr>
            </w:pPr>
            <w:r>
              <w:t>Which poems are ‘Power of memory’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5"/>
              </w:numPr>
            </w:pPr>
            <w:r>
              <w:t>Which would be ‘good’ comparisons within the cluster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9"/>
              </w:numPr>
            </w:pPr>
            <w:r>
              <w:t>Comparison HOW table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9"/>
              </w:numPr>
            </w:pPr>
            <w:r>
              <w:t>Practice introductions for each possible comparison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9"/>
              </w:numPr>
            </w:pPr>
            <w:r>
              <w:t>Long-handed essay plans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23"/>
              </w:numPr>
            </w:pPr>
            <w:r w:rsidRPr="008B4902">
              <w:t>Comparing ideas/ attitudes P2 Q4</w:t>
            </w:r>
          </w:p>
        </w:tc>
      </w:tr>
      <w:tr w:rsidR="008317D3" w:rsidRPr="000318CB" w:rsidTr="008317D3">
        <w:tc>
          <w:tcPr>
            <w:tcW w:w="1987" w:type="dxa"/>
          </w:tcPr>
          <w:p w:rsidR="008317D3" w:rsidRPr="000318CB" w:rsidRDefault="008317D3" w:rsidP="00DB0CF9">
            <w:pPr>
              <w:pStyle w:val="ListParagraph"/>
              <w:numPr>
                <w:ilvl w:val="0"/>
                <w:numId w:val="19"/>
              </w:numPr>
            </w:pPr>
            <w:r>
              <w:t>Power of identify</w:t>
            </w:r>
          </w:p>
        </w:tc>
        <w:tc>
          <w:tcPr>
            <w:tcW w:w="4347" w:type="dxa"/>
          </w:tcPr>
          <w:p w:rsidR="008317D3" w:rsidRPr="00A0762F" w:rsidRDefault="008317D3" w:rsidP="007F3113">
            <w:r w:rsidRPr="00A0762F">
              <w:t>Do you know:</w:t>
            </w:r>
          </w:p>
          <w:p w:rsidR="008317D3" w:rsidRPr="00A0762F" w:rsidRDefault="008317D3" w:rsidP="00DB0CF9">
            <w:pPr>
              <w:numPr>
                <w:ilvl w:val="0"/>
                <w:numId w:val="7"/>
              </w:numPr>
            </w:pPr>
            <w:r w:rsidRPr="00A0762F">
              <w:t xml:space="preserve">Which poems are </w:t>
            </w:r>
            <w:r>
              <w:t>‘Power of identity</w:t>
            </w:r>
            <w:r w:rsidRPr="00A0762F">
              <w:t>’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7"/>
              </w:numPr>
            </w:pPr>
            <w:r w:rsidRPr="00A0762F">
              <w:t>Which would be ‘good’ comparisons within the cluster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10"/>
              </w:numPr>
            </w:pPr>
            <w:r>
              <w:t>Comparison HOW table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10"/>
              </w:numPr>
            </w:pPr>
            <w:r>
              <w:t>Practice introductions for each possible comparison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10"/>
              </w:numPr>
            </w:pPr>
            <w:r>
              <w:t>Long-handed essay plans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23"/>
              </w:numPr>
            </w:pPr>
            <w:r w:rsidRPr="008B4902">
              <w:t>Comparing ideas/ attitudes P2 Q4</w:t>
            </w:r>
          </w:p>
        </w:tc>
      </w:tr>
      <w:tr w:rsidR="008317D3" w:rsidRPr="000318CB" w:rsidTr="008317D3">
        <w:tc>
          <w:tcPr>
            <w:tcW w:w="1987" w:type="dxa"/>
          </w:tcPr>
          <w:p w:rsidR="008317D3" w:rsidRPr="000318CB" w:rsidRDefault="008317D3" w:rsidP="00DB0CF9">
            <w:pPr>
              <w:pStyle w:val="ListParagraph"/>
              <w:numPr>
                <w:ilvl w:val="0"/>
                <w:numId w:val="19"/>
              </w:numPr>
            </w:pPr>
            <w:r>
              <w:t>Effects of war</w:t>
            </w:r>
          </w:p>
        </w:tc>
        <w:tc>
          <w:tcPr>
            <w:tcW w:w="4347" w:type="dxa"/>
          </w:tcPr>
          <w:p w:rsidR="008317D3" w:rsidRPr="00A0762F" w:rsidRDefault="008317D3" w:rsidP="007F3113">
            <w:r w:rsidRPr="00A0762F">
              <w:t>Do you know:</w:t>
            </w:r>
          </w:p>
          <w:p w:rsidR="008317D3" w:rsidRPr="00A0762F" w:rsidRDefault="008317D3" w:rsidP="00DB0CF9">
            <w:pPr>
              <w:numPr>
                <w:ilvl w:val="0"/>
                <w:numId w:val="7"/>
              </w:numPr>
            </w:pPr>
            <w:r w:rsidRPr="00A0762F">
              <w:t>Which poems are ‘</w:t>
            </w:r>
            <w:r>
              <w:t>effects of war</w:t>
            </w:r>
            <w:r w:rsidRPr="00A0762F">
              <w:t>’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7"/>
              </w:numPr>
            </w:pPr>
            <w:r w:rsidRPr="00A0762F">
              <w:t>Which would be ‘good’ comparisons within the cluster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11"/>
              </w:numPr>
            </w:pPr>
            <w:r>
              <w:t>Comparison HOW table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11"/>
              </w:numPr>
            </w:pPr>
            <w:r>
              <w:t>Practice introductions for each possible comparison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11"/>
              </w:numPr>
            </w:pPr>
            <w:r>
              <w:t>Long-handed essay plans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23"/>
              </w:numPr>
            </w:pPr>
            <w:r w:rsidRPr="008B4902">
              <w:t>Comparing ideas/ attitudes P2 Q4</w:t>
            </w:r>
          </w:p>
        </w:tc>
      </w:tr>
      <w:tr w:rsidR="008317D3" w:rsidRPr="000318CB" w:rsidTr="008317D3">
        <w:tc>
          <w:tcPr>
            <w:tcW w:w="1987" w:type="dxa"/>
          </w:tcPr>
          <w:p w:rsidR="008317D3" w:rsidRPr="000318CB" w:rsidRDefault="008317D3" w:rsidP="00DB0CF9">
            <w:pPr>
              <w:pStyle w:val="ListParagraph"/>
              <w:numPr>
                <w:ilvl w:val="0"/>
                <w:numId w:val="19"/>
              </w:numPr>
            </w:pPr>
            <w:r>
              <w:t>Abuse of power</w:t>
            </w:r>
          </w:p>
        </w:tc>
        <w:tc>
          <w:tcPr>
            <w:tcW w:w="4347" w:type="dxa"/>
          </w:tcPr>
          <w:p w:rsidR="008317D3" w:rsidRPr="00A0762F" w:rsidRDefault="008317D3" w:rsidP="007F3113">
            <w:r w:rsidRPr="00A0762F">
              <w:t>Do you know:</w:t>
            </w:r>
          </w:p>
          <w:p w:rsidR="008317D3" w:rsidRPr="00A0762F" w:rsidRDefault="008317D3" w:rsidP="00DB0CF9">
            <w:pPr>
              <w:numPr>
                <w:ilvl w:val="0"/>
                <w:numId w:val="7"/>
              </w:numPr>
            </w:pPr>
            <w:r w:rsidRPr="00A0762F">
              <w:t>Which poems are ‘</w:t>
            </w:r>
            <w:r>
              <w:t>abuse of power</w:t>
            </w:r>
            <w:r w:rsidRPr="00A0762F">
              <w:t>’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7"/>
              </w:numPr>
            </w:pPr>
            <w:r w:rsidRPr="00A0762F">
              <w:t>Which would be ‘good’ comparisons within the cluster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12"/>
              </w:numPr>
            </w:pPr>
            <w:r>
              <w:t>Comparison HOW table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12"/>
              </w:numPr>
            </w:pPr>
            <w:r>
              <w:t>Practice introductions for each possible comparison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12"/>
              </w:numPr>
            </w:pPr>
            <w:r>
              <w:t>Long-handed essay plans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23"/>
              </w:numPr>
            </w:pPr>
            <w:r w:rsidRPr="008B4902">
              <w:t>Comparing ideas/ attitudes P2 Q4</w:t>
            </w:r>
          </w:p>
        </w:tc>
      </w:tr>
      <w:tr w:rsidR="008317D3" w:rsidRPr="000318CB" w:rsidTr="008317D3">
        <w:tc>
          <w:tcPr>
            <w:tcW w:w="1987" w:type="dxa"/>
          </w:tcPr>
          <w:p w:rsidR="008317D3" w:rsidRPr="000318CB" w:rsidRDefault="008317D3" w:rsidP="00DB0CF9">
            <w:pPr>
              <w:pStyle w:val="ListParagraph"/>
              <w:numPr>
                <w:ilvl w:val="0"/>
                <w:numId w:val="19"/>
              </w:numPr>
            </w:pPr>
            <w:r>
              <w:t>Power of time</w:t>
            </w:r>
          </w:p>
        </w:tc>
        <w:tc>
          <w:tcPr>
            <w:tcW w:w="4347" w:type="dxa"/>
          </w:tcPr>
          <w:p w:rsidR="008317D3" w:rsidRPr="00A0762F" w:rsidRDefault="008317D3" w:rsidP="007F3113">
            <w:r w:rsidRPr="00A0762F">
              <w:t>Do you know:</w:t>
            </w:r>
          </w:p>
          <w:p w:rsidR="008317D3" w:rsidRPr="00A0762F" w:rsidRDefault="008317D3" w:rsidP="00DB0CF9">
            <w:pPr>
              <w:numPr>
                <w:ilvl w:val="0"/>
                <w:numId w:val="7"/>
              </w:numPr>
            </w:pPr>
            <w:r w:rsidRPr="00A0762F">
              <w:t xml:space="preserve">Which poems are ‘Power of </w:t>
            </w:r>
            <w:r>
              <w:t>time</w:t>
            </w:r>
            <w:r w:rsidRPr="00A0762F">
              <w:t>’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7"/>
              </w:numPr>
            </w:pPr>
            <w:r w:rsidRPr="00A0762F">
              <w:t>Which would be ‘good’ comparisons within the cluster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13"/>
              </w:numPr>
            </w:pPr>
            <w:r>
              <w:t>Comparison HOW table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13"/>
              </w:numPr>
            </w:pPr>
            <w:r>
              <w:t>Practice introductions for each possible comparison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13"/>
              </w:numPr>
            </w:pPr>
            <w:r>
              <w:t>Long-handed essay plans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23"/>
              </w:numPr>
            </w:pPr>
            <w:r w:rsidRPr="008B4902">
              <w:t>Comparing ideas/ attitudes P2 Q4</w:t>
            </w:r>
          </w:p>
        </w:tc>
      </w:tr>
      <w:tr w:rsidR="008317D3" w:rsidRPr="000318CB" w:rsidTr="008317D3">
        <w:tc>
          <w:tcPr>
            <w:tcW w:w="1987" w:type="dxa"/>
          </w:tcPr>
          <w:p w:rsidR="008317D3" w:rsidRPr="00CA6F95" w:rsidRDefault="008317D3" w:rsidP="00DB0CF9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CA6F95">
              <w:rPr>
                <w:sz w:val="24"/>
              </w:rPr>
              <w:t>Brutality of war</w:t>
            </w:r>
          </w:p>
        </w:tc>
        <w:tc>
          <w:tcPr>
            <w:tcW w:w="4347" w:type="dxa"/>
          </w:tcPr>
          <w:p w:rsidR="008317D3" w:rsidRPr="00A0762F" w:rsidRDefault="008317D3" w:rsidP="007F3113">
            <w:r w:rsidRPr="00A0762F">
              <w:t>Do you know:</w:t>
            </w:r>
          </w:p>
          <w:p w:rsidR="008317D3" w:rsidRPr="00A0762F" w:rsidRDefault="008317D3" w:rsidP="00DB0CF9">
            <w:pPr>
              <w:numPr>
                <w:ilvl w:val="0"/>
                <w:numId w:val="7"/>
              </w:numPr>
            </w:pPr>
            <w:r w:rsidRPr="00A0762F">
              <w:t>Which poems are ‘</w:t>
            </w:r>
            <w:r>
              <w:t>Brutality of war</w:t>
            </w:r>
            <w:r w:rsidRPr="00A0762F">
              <w:t>’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7"/>
              </w:numPr>
            </w:pPr>
            <w:r w:rsidRPr="00A0762F">
              <w:t>Which would be ‘good’ comparisons within the cluster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14"/>
              </w:numPr>
            </w:pPr>
            <w:r>
              <w:t>Comparison HOW table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14"/>
              </w:numPr>
            </w:pPr>
            <w:r>
              <w:t>Practice introductions for each possible comparison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14"/>
              </w:numPr>
            </w:pPr>
            <w:r>
              <w:t>Long-handed essay plans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23"/>
              </w:numPr>
            </w:pPr>
            <w:r w:rsidRPr="008B4902">
              <w:t>Comparing ideas/ attitudes P2 Q4</w:t>
            </w:r>
          </w:p>
        </w:tc>
      </w:tr>
      <w:tr w:rsidR="008317D3" w:rsidRPr="000318CB" w:rsidTr="008317D3">
        <w:tc>
          <w:tcPr>
            <w:tcW w:w="1987" w:type="dxa"/>
          </w:tcPr>
          <w:p w:rsidR="008317D3" w:rsidRPr="000318CB" w:rsidRDefault="008317D3" w:rsidP="00DB0CF9">
            <w:pPr>
              <w:pStyle w:val="ListParagraph"/>
              <w:numPr>
                <w:ilvl w:val="0"/>
                <w:numId w:val="19"/>
              </w:numPr>
            </w:pPr>
            <w:r>
              <w:t>Reality of war</w:t>
            </w:r>
          </w:p>
        </w:tc>
        <w:tc>
          <w:tcPr>
            <w:tcW w:w="4347" w:type="dxa"/>
          </w:tcPr>
          <w:p w:rsidR="008317D3" w:rsidRPr="00A0762F" w:rsidRDefault="008317D3" w:rsidP="007F3113">
            <w:r w:rsidRPr="00A0762F">
              <w:t>Do you know:</w:t>
            </w:r>
          </w:p>
          <w:p w:rsidR="008317D3" w:rsidRPr="00A0762F" w:rsidRDefault="008317D3" w:rsidP="00DB0CF9">
            <w:pPr>
              <w:numPr>
                <w:ilvl w:val="0"/>
                <w:numId w:val="7"/>
              </w:numPr>
            </w:pPr>
            <w:r w:rsidRPr="00A0762F">
              <w:t>Which poems are ‘</w:t>
            </w:r>
            <w:r>
              <w:t>reality of war</w:t>
            </w:r>
            <w:r w:rsidRPr="00A0762F">
              <w:t>’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7"/>
              </w:numPr>
            </w:pPr>
            <w:r w:rsidRPr="00A0762F">
              <w:t>Which would be ‘good’ comparisons within the cluster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15"/>
              </w:numPr>
            </w:pPr>
            <w:r>
              <w:t>Comparison HOW table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15"/>
              </w:numPr>
            </w:pPr>
            <w:r>
              <w:t>Practice introductions for each possible comparison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15"/>
              </w:numPr>
            </w:pPr>
            <w:r>
              <w:t>Long-handed essay plans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23"/>
              </w:numPr>
            </w:pPr>
            <w:r w:rsidRPr="008B4902">
              <w:t>Comparing ideas/ attitudes P2 Q4</w:t>
            </w:r>
          </w:p>
        </w:tc>
      </w:tr>
      <w:tr w:rsidR="008317D3" w:rsidRPr="000318CB" w:rsidTr="008317D3">
        <w:tc>
          <w:tcPr>
            <w:tcW w:w="1987" w:type="dxa"/>
          </w:tcPr>
          <w:p w:rsidR="008317D3" w:rsidRPr="000318CB" w:rsidRDefault="008317D3" w:rsidP="00DB0CF9">
            <w:pPr>
              <w:pStyle w:val="ListParagraph"/>
              <w:numPr>
                <w:ilvl w:val="0"/>
                <w:numId w:val="19"/>
              </w:numPr>
            </w:pPr>
            <w:r>
              <w:t>Control</w:t>
            </w:r>
          </w:p>
        </w:tc>
        <w:tc>
          <w:tcPr>
            <w:tcW w:w="4347" w:type="dxa"/>
          </w:tcPr>
          <w:p w:rsidR="008317D3" w:rsidRPr="00A0762F" w:rsidRDefault="008317D3" w:rsidP="007F3113">
            <w:r w:rsidRPr="00A0762F">
              <w:t>Do you know:</w:t>
            </w:r>
          </w:p>
          <w:p w:rsidR="008317D3" w:rsidRPr="00A0762F" w:rsidRDefault="008317D3" w:rsidP="00DB0CF9">
            <w:pPr>
              <w:numPr>
                <w:ilvl w:val="0"/>
                <w:numId w:val="7"/>
              </w:numPr>
            </w:pPr>
            <w:r w:rsidRPr="00A0762F">
              <w:t>Which poems are ‘</w:t>
            </w:r>
            <w:r>
              <w:t>control’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7"/>
              </w:numPr>
            </w:pPr>
            <w:r w:rsidRPr="00A0762F">
              <w:t>Which would be ‘good’ comparisons within the cluster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16"/>
              </w:numPr>
            </w:pPr>
            <w:r>
              <w:t>Comparison HOW table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16"/>
              </w:numPr>
            </w:pPr>
            <w:r>
              <w:t>Practice introductions for each possible comparison</w:t>
            </w:r>
          </w:p>
          <w:p w:rsidR="008317D3" w:rsidRPr="000318CB" w:rsidRDefault="008317D3" w:rsidP="00DB0CF9">
            <w:pPr>
              <w:pStyle w:val="ListParagraph"/>
              <w:numPr>
                <w:ilvl w:val="0"/>
                <w:numId w:val="16"/>
              </w:numPr>
            </w:pPr>
            <w:r>
              <w:t>Long-handed essay plans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23"/>
              </w:numPr>
            </w:pPr>
            <w:r w:rsidRPr="008B4902">
              <w:t>Comparing ideas/ attitudes P2 Q4</w:t>
            </w:r>
          </w:p>
        </w:tc>
      </w:tr>
      <w:tr w:rsidR="008317D3" w:rsidRPr="000318CB" w:rsidTr="008317D3">
        <w:tc>
          <w:tcPr>
            <w:tcW w:w="1987" w:type="dxa"/>
          </w:tcPr>
          <w:p w:rsidR="008317D3" w:rsidRDefault="008317D3" w:rsidP="00DB0CF9">
            <w:pPr>
              <w:pStyle w:val="ListParagraph"/>
              <w:numPr>
                <w:ilvl w:val="0"/>
                <w:numId w:val="19"/>
              </w:numPr>
            </w:pPr>
            <w:r>
              <w:t>Unseen poetry</w:t>
            </w:r>
          </w:p>
        </w:tc>
        <w:tc>
          <w:tcPr>
            <w:tcW w:w="4347" w:type="dxa"/>
          </w:tcPr>
          <w:p w:rsidR="008317D3" w:rsidRDefault="008317D3" w:rsidP="00CA6F95">
            <w:r>
              <w:t>Do you know: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17"/>
              </w:numPr>
            </w:pPr>
            <w:r>
              <w:t>How to approach an unseen poem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17"/>
              </w:numPr>
            </w:pPr>
            <w:r>
              <w:t>How to ‘read’ meaning</w:t>
            </w:r>
          </w:p>
          <w:p w:rsidR="008317D3" w:rsidRPr="00A0762F" w:rsidRDefault="008317D3" w:rsidP="00DB0CF9">
            <w:pPr>
              <w:pStyle w:val="ListParagraph"/>
              <w:numPr>
                <w:ilvl w:val="0"/>
                <w:numId w:val="17"/>
              </w:numPr>
            </w:pPr>
            <w:r>
              <w:t>What is the focus of the question – what do you need to do?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18"/>
              </w:numPr>
            </w:pPr>
            <w:r>
              <w:t>Annotate an ‘unseen’ poem for an essay question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18"/>
              </w:numPr>
            </w:pPr>
            <w:r>
              <w:t>Create an essay play for unseen poetry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18"/>
              </w:numPr>
            </w:pPr>
            <w:r>
              <w:t>Practice a 25 minute response to an unseen poetry question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6"/>
              </w:numPr>
            </w:pPr>
            <w:r>
              <w:t>Selection and retrieval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6"/>
              </w:numPr>
            </w:pPr>
            <w:r>
              <w:t>Comment on language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6"/>
              </w:numPr>
            </w:pPr>
            <w:r>
              <w:t>Comment on structure</w:t>
            </w:r>
          </w:p>
        </w:tc>
      </w:tr>
      <w:tr w:rsidR="008317D3" w:rsidRPr="000318CB" w:rsidTr="008317D3">
        <w:tc>
          <w:tcPr>
            <w:tcW w:w="1987" w:type="dxa"/>
          </w:tcPr>
          <w:p w:rsidR="008317D3" w:rsidRDefault="008317D3" w:rsidP="00DB0CF9">
            <w:pPr>
              <w:pStyle w:val="ListParagraph"/>
              <w:numPr>
                <w:ilvl w:val="0"/>
                <w:numId w:val="19"/>
              </w:numPr>
            </w:pPr>
            <w:r>
              <w:t>Unseen comparison</w:t>
            </w:r>
          </w:p>
        </w:tc>
        <w:tc>
          <w:tcPr>
            <w:tcW w:w="4347" w:type="dxa"/>
          </w:tcPr>
          <w:p w:rsidR="008317D3" w:rsidRDefault="008317D3" w:rsidP="00CA6F95">
            <w:r>
              <w:t>Do you know: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20"/>
              </w:numPr>
            </w:pPr>
            <w:r>
              <w:t>What you are being marked for?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20"/>
              </w:numPr>
            </w:pPr>
            <w:r>
              <w:t>How much you should write?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20"/>
              </w:numPr>
            </w:pPr>
            <w:r>
              <w:t>How many marks it is worth?</w:t>
            </w:r>
          </w:p>
          <w:p w:rsidR="008317D3" w:rsidRPr="00A0762F" w:rsidRDefault="008317D3" w:rsidP="00DB0CF9">
            <w:pPr>
              <w:pStyle w:val="ListParagraph"/>
              <w:numPr>
                <w:ilvl w:val="0"/>
                <w:numId w:val="20"/>
              </w:numPr>
            </w:pPr>
            <w:r>
              <w:t>What the focus of your response should be?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21"/>
              </w:numPr>
            </w:pPr>
            <w:r>
              <w:t>Practice questions – highlight the key word in the question that tells you what you are marked for.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21"/>
              </w:numPr>
            </w:pPr>
            <w:r>
              <w:t xml:space="preserve">Practice a comparative response in 8 minutes </w:t>
            </w:r>
          </w:p>
          <w:p w:rsidR="008317D3" w:rsidRDefault="008317D3" w:rsidP="00DB0CF9">
            <w:pPr>
              <w:pStyle w:val="ListParagraph"/>
              <w:numPr>
                <w:ilvl w:val="0"/>
                <w:numId w:val="21"/>
              </w:numPr>
            </w:pPr>
            <w:r>
              <w:t>Highlight the HOW part of your response</w:t>
            </w:r>
          </w:p>
        </w:tc>
        <w:tc>
          <w:tcPr>
            <w:tcW w:w="4347" w:type="dxa"/>
          </w:tcPr>
          <w:p w:rsidR="008317D3" w:rsidRDefault="008317D3" w:rsidP="00DB0CF9">
            <w:pPr>
              <w:pStyle w:val="ListParagraph"/>
              <w:numPr>
                <w:ilvl w:val="0"/>
                <w:numId w:val="22"/>
              </w:numPr>
            </w:pPr>
            <w:r>
              <w:t>Comment on language</w:t>
            </w:r>
          </w:p>
        </w:tc>
      </w:tr>
      <w:tr w:rsidR="008317D3" w:rsidRPr="000318CB" w:rsidTr="002C1EFB">
        <w:tc>
          <w:tcPr>
            <w:tcW w:w="1987" w:type="dxa"/>
          </w:tcPr>
          <w:p w:rsidR="009955DD" w:rsidRDefault="009955DD" w:rsidP="009955DD">
            <w:pPr>
              <w:rPr>
                <w:b/>
              </w:rPr>
            </w:pPr>
            <w:r>
              <w:rPr>
                <w:b/>
              </w:rPr>
              <w:t>Additional reading to help BOOST those marks</w:t>
            </w:r>
          </w:p>
          <w:p w:rsidR="008317D3" w:rsidRDefault="008317D3" w:rsidP="008317D3">
            <w:bookmarkStart w:id="0" w:name="_GoBack"/>
            <w:bookmarkEnd w:id="0"/>
          </w:p>
        </w:tc>
        <w:tc>
          <w:tcPr>
            <w:tcW w:w="13041" w:type="dxa"/>
            <w:gridSpan w:val="3"/>
          </w:tcPr>
          <w:p w:rsidR="008317D3" w:rsidRPr="00921409" w:rsidRDefault="008317D3" w:rsidP="008317D3">
            <w:pPr>
              <w:rPr>
                <w:i/>
              </w:rPr>
            </w:pPr>
            <w:r w:rsidRPr="00921409">
              <w:rPr>
                <w:i/>
              </w:rPr>
              <w:t>Make notes as you read, focusing on identifying important, interesting and or relevant information.  Then revisit your other notes and extend them.</w:t>
            </w:r>
          </w:p>
          <w:p w:rsidR="008317D3" w:rsidRDefault="008317D3" w:rsidP="008317D3">
            <w:pPr>
              <w:rPr>
                <w:b/>
              </w:rPr>
            </w:pPr>
            <w:r>
              <w:rPr>
                <w:b/>
              </w:rPr>
              <w:t xml:space="preserve">Tissue: </w:t>
            </w:r>
          </w:p>
          <w:p w:rsidR="008317D3" w:rsidRDefault="008317D3" w:rsidP="008317D3">
            <w:hyperlink r:id="rId5" w:history="1">
              <w:r>
                <w:rPr>
                  <w:rStyle w:val="Hyperlink"/>
                </w:rPr>
                <w:t>https://owlcation.com/humanities/Analysis-of-Poem-Tissue-by-Imtiaz-Dharker</w:t>
              </w:r>
            </w:hyperlink>
          </w:p>
          <w:p w:rsidR="008317D3" w:rsidRDefault="008317D3" w:rsidP="008317D3">
            <w:hyperlink r:id="rId6" w:history="1">
              <w:r>
                <w:rPr>
                  <w:rStyle w:val="Hyperlink"/>
                </w:rPr>
                <w:t>https://poemanalysis.com/imtiaz-dharker/tissue/</w:t>
              </w:r>
            </w:hyperlink>
          </w:p>
          <w:p w:rsidR="008317D3" w:rsidRDefault="008317D3" w:rsidP="008317D3">
            <w:r>
              <w:t>Comparing Tissue:</w:t>
            </w:r>
          </w:p>
          <w:p w:rsidR="008317D3" w:rsidRDefault="008317D3" w:rsidP="008317D3">
            <w:hyperlink r:id="rId7" w:history="1">
              <w:r>
                <w:rPr>
                  <w:rStyle w:val="Hyperlink"/>
                </w:rPr>
                <w:t>https://myenglisheffects.com/2017/04/18/comparing-tissue-to-ozymandias/</w:t>
              </w:r>
            </w:hyperlink>
          </w:p>
          <w:p w:rsidR="008317D3" w:rsidRDefault="008317D3" w:rsidP="008317D3">
            <w:hyperlink r:id="rId8" w:history="1">
              <w:r>
                <w:rPr>
                  <w:rStyle w:val="Hyperlink"/>
                </w:rPr>
                <w:t>https://mrstepsliteraturerevision.wordpress.com/2018/03/25/tissue-emigree/</w:t>
              </w:r>
            </w:hyperlink>
          </w:p>
          <w:p w:rsidR="008317D3" w:rsidRDefault="008317D3" w:rsidP="008317D3">
            <w:r>
              <w:t>Comparing checking out me history</w:t>
            </w:r>
          </w:p>
          <w:p w:rsidR="008317D3" w:rsidRDefault="008317D3" w:rsidP="008317D3">
            <w:hyperlink r:id="rId9" w:history="1">
              <w:r>
                <w:rPr>
                  <w:rStyle w:val="Hyperlink"/>
                </w:rPr>
                <w:t>https://susansenglish.wordpress.com/2019/04/23/why-i-love-comparing-poems-aqa-checking-out-me-history-with-the-emigree/</w:t>
              </w:r>
            </w:hyperlink>
          </w:p>
          <w:p w:rsidR="008317D3" w:rsidRPr="008317D3" w:rsidRDefault="008317D3" w:rsidP="008317D3">
            <w:pPr>
              <w:rPr>
                <w:b/>
              </w:rPr>
            </w:pPr>
          </w:p>
        </w:tc>
      </w:tr>
      <w:tr w:rsidR="008317D3" w:rsidRPr="000318CB" w:rsidTr="002C1EFB">
        <w:tc>
          <w:tcPr>
            <w:tcW w:w="1987" w:type="dxa"/>
          </w:tcPr>
          <w:p w:rsidR="008317D3" w:rsidRDefault="008317D3" w:rsidP="008317D3"/>
        </w:tc>
        <w:tc>
          <w:tcPr>
            <w:tcW w:w="13041" w:type="dxa"/>
            <w:gridSpan w:val="3"/>
          </w:tcPr>
          <w:p w:rsidR="008317D3" w:rsidRDefault="008317D3" w:rsidP="008317D3">
            <w:pPr>
              <w:rPr>
                <w:b/>
              </w:rPr>
            </w:pPr>
            <w:r w:rsidRPr="000318CB">
              <w:rPr>
                <w:b/>
              </w:rPr>
              <w:t xml:space="preserve">Once you have mastered points 1 to </w:t>
            </w:r>
            <w:r>
              <w:rPr>
                <w:b/>
              </w:rPr>
              <w:t>12</w:t>
            </w:r>
            <w:r w:rsidRPr="000318CB">
              <w:rPr>
                <w:b/>
              </w:rPr>
              <w:t>, you need to ensure that you are practicing essay writing</w:t>
            </w:r>
            <w:r>
              <w:rPr>
                <w:b/>
              </w:rPr>
              <w:t xml:space="preserve">.  Practice a question from each cluster using your essay plans only as this will help to commit the structure and the information to long-term memory.  Practice both unseen questions as well. </w:t>
            </w:r>
          </w:p>
          <w:p w:rsidR="008317D3" w:rsidRPr="000318CB" w:rsidRDefault="008317D3" w:rsidP="008317D3">
            <w:pPr>
              <w:rPr>
                <w:b/>
              </w:rPr>
            </w:pPr>
          </w:p>
          <w:p w:rsidR="008317D3" w:rsidRPr="000318CB" w:rsidRDefault="008317D3" w:rsidP="008317D3">
            <w:pPr>
              <w:pStyle w:val="ListParagraph"/>
              <w:numPr>
                <w:ilvl w:val="0"/>
                <w:numId w:val="1"/>
              </w:numPr>
            </w:pPr>
            <w:r w:rsidRPr="000318CB">
              <w:t>Every essay that you write, you need to make sure that you get it checked</w:t>
            </w:r>
          </w:p>
          <w:p w:rsidR="008317D3" w:rsidRPr="000318CB" w:rsidRDefault="008317D3" w:rsidP="008317D3">
            <w:pPr>
              <w:pStyle w:val="ListParagraph"/>
              <w:numPr>
                <w:ilvl w:val="0"/>
                <w:numId w:val="1"/>
              </w:numPr>
            </w:pPr>
            <w:r w:rsidRPr="000318CB">
              <w:t>You must make sure that you highlight the AOs so you know that you have met criteria</w:t>
            </w:r>
          </w:p>
          <w:p w:rsidR="008317D3" w:rsidRPr="000318CB" w:rsidRDefault="008317D3" w:rsidP="008317D3">
            <w:pPr>
              <w:pStyle w:val="ListParagraph"/>
              <w:numPr>
                <w:ilvl w:val="0"/>
                <w:numId w:val="1"/>
              </w:numPr>
            </w:pPr>
            <w:r w:rsidRPr="000318CB">
              <w:t>Essay writing will identify any areas you need to revisit in your revision.</w:t>
            </w:r>
          </w:p>
          <w:p w:rsidR="008317D3" w:rsidRPr="000318CB" w:rsidRDefault="008317D3" w:rsidP="008317D3">
            <w:pPr>
              <w:pStyle w:val="ListParagraph"/>
              <w:numPr>
                <w:ilvl w:val="0"/>
                <w:numId w:val="1"/>
              </w:numPr>
            </w:pPr>
            <w:r w:rsidRPr="000318CB">
              <w:t>Knowledge revision should be done consistently to ensure that it goes into the long-term memory.  Once you have done them all once, you should be able to revise from your notes in a 10 – 15 minutes chunk</w:t>
            </w:r>
          </w:p>
          <w:p w:rsidR="008317D3" w:rsidRDefault="008317D3" w:rsidP="008317D3"/>
        </w:tc>
      </w:tr>
    </w:tbl>
    <w:p w:rsidR="00391C66" w:rsidRPr="000318CB" w:rsidRDefault="00391C66"/>
    <w:sectPr w:rsidR="00391C66" w:rsidRPr="000318CB" w:rsidSect="00E863E6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1AB"/>
    <w:multiLevelType w:val="hybridMultilevel"/>
    <w:tmpl w:val="69963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7B99"/>
    <w:multiLevelType w:val="hybridMultilevel"/>
    <w:tmpl w:val="EC22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9E4"/>
    <w:multiLevelType w:val="hybridMultilevel"/>
    <w:tmpl w:val="D99CEB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7690"/>
    <w:multiLevelType w:val="hybridMultilevel"/>
    <w:tmpl w:val="01BCD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5352"/>
    <w:multiLevelType w:val="hybridMultilevel"/>
    <w:tmpl w:val="BE3A44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17F1"/>
    <w:multiLevelType w:val="hybridMultilevel"/>
    <w:tmpl w:val="824AB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54FA9"/>
    <w:multiLevelType w:val="hybridMultilevel"/>
    <w:tmpl w:val="AB36A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33A0"/>
    <w:multiLevelType w:val="hybridMultilevel"/>
    <w:tmpl w:val="9C3AC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C2D85"/>
    <w:multiLevelType w:val="hybridMultilevel"/>
    <w:tmpl w:val="8E84E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4367"/>
    <w:multiLevelType w:val="hybridMultilevel"/>
    <w:tmpl w:val="26D8A9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04809"/>
    <w:multiLevelType w:val="hybridMultilevel"/>
    <w:tmpl w:val="5ACA5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543B2"/>
    <w:multiLevelType w:val="hybridMultilevel"/>
    <w:tmpl w:val="BC1E4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E264F"/>
    <w:multiLevelType w:val="hybridMultilevel"/>
    <w:tmpl w:val="A6BC1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C04A8"/>
    <w:multiLevelType w:val="hybridMultilevel"/>
    <w:tmpl w:val="C1625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46457"/>
    <w:multiLevelType w:val="hybridMultilevel"/>
    <w:tmpl w:val="265AC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76ACC"/>
    <w:multiLevelType w:val="hybridMultilevel"/>
    <w:tmpl w:val="D034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34E8F"/>
    <w:multiLevelType w:val="hybridMultilevel"/>
    <w:tmpl w:val="696E0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864EC"/>
    <w:multiLevelType w:val="hybridMultilevel"/>
    <w:tmpl w:val="7A3A6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81E62"/>
    <w:multiLevelType w:val="hybridMultilevel"/>
    <w:tmpl w:val="BCBAC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E7AD7"/>
    <w:multiLevelType w:val="hybridMultilevel"/>
    <w:tmpl w:val="D3DC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70725"/>
    <w:multiLevelType w:val="hybridMultilevel"/>
    <w:tmpl w:val="E700A1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13C99"/>
    <w:multiLevelType w:val="hybridMultilevel"/>
    <w:tmpl w:val="ED0A1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F5658"/>
    <w:multiLevelType w:val="hybridMultilevel"/>
    <w:tmpl w:val="0906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2"/>
  </w:num>
  <w:num w:numId="5">
    <w:abstractNumId w:val="22"/>
  </w:num>
  <w:num w:numId="6">
    <w:abstractNumId w:val="20"/>
  </w:num>
  <w:num w:numId="7">
    <w:abstractNumId w:val="21"/>
  </w:num>
  <w:num w:numId="8">
    <w:abstractNumId w:val="13"/>
  </w:num>
  <w:num w:numId="9">
    <w:abstractNumId w:val="8"/>
  </w:num>
  <w:num w:numId="10">
    <w:abstractNumId w:val="3"/>
  </w:num>
  <w:num w:numId="11">
    <w:abstractNumId w:val="12"/>
  </w:num>
  <w:num w:numId="12">
    <w:abstractNumId w:val="5"/>
  </w:num>
  <w:num w:numId="13">
    <w:abstractNumId w:val="6"/>
  </w:num>
  <w:num w:numId="14">
    <w:abstractNumId w:val="11"/>
  </w:num>
  <w:num w:numId="15">
    <w:abstractNumId w:val="14"/>
  </w:num>
  <w:num w:numId="16">
    <w:abstractNumId w:val="16"/>
  </w:num>
  <w:num w:numId="17">
    <w:abstractNumId w:val="1"/>
  </w:num>
  <w:num w:numId="18">
    <w:abstractNumId w:val="17"/>
  </w:num>
  <w:num w:numId="19">
    <w:abstractNumId w:val="18"/>
  </w:num>
  <w:num w:numId="20">
    <w:abstractNumId w:val="0"/>
  </w:num>
  <w:num w:numId="21">
    <w:abstractNumId w:val="10"/>
  </w:num>
  <w:num w:numId="22">
    <w:abstractNumId w:val="4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7B"/>
    <w:rsid w:val="000318CB"/>
    <w:rsid w:val="000D3B33"/>
    <w:rsid w:val="00285552"/>
    <w:rsid w:val="003645F5"/>
    <w:rsid w:val="00391C66"/>
    <w:rsid w:val="005D4FCA"/>
    <w:rsid w:val="00673F25"/>
    <w:rsid w:val="007F3113"/>
    <w:rsid w:val="008317D3"/>
    <w:rsid w:val="009955DD"/>
    <w:rsid w:val="00A0762F"/>
    <w:rsid w:val="00B46C16"/>
    <w:rsid w:val="00CA6F95"/>
    <w:rsid w:val="00DB0CF9"/>
    <w:rsid w:val="00E5277B"/>
    <w:rsid w:val="00E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F3C2"/>
  <w15:chartTrackingRefBased/>
  <w15:docId w15:val="{C78A2738-7BED-41C0-B716-F49A35A3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7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1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stepsliteraturerevision.wordpress.com/2018/03/25/tissue-emigr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englisheffects.com/2017/04/18/comparing-tissue-to-ozymandi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emanalysis.com/imtiaz-dharker/tissu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wlcation.com/humanities/Analysis-of-Poem-Tissue-by-Imtiaz-Dhark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sansenglish.wordpress.com/2019/04/23/why-i-love-comparing-poems-aqa-checking-out-me-history-with-the-emigr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Blinkhorne-Mason</dc:creator>
  <cp:keywords/>
  <dc:description/>
  <cp:lastModifiedBy>Alex Blinkhorne-Mason</cp:lastModifiedBy>
  <cp:revision>7</cp:revision>
  <dcterms:created xsi:type="dcterms:W3CDTF">2020-04-01T08:26:00Z</dcterms:created>
  <dcterms:modified xsi:type="dcterms:W3CDTF">2020-05-13T11:18:00Z</dcterms:modified>
</cp:coreProperties>
</file>