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498"/>
        <w:gridCol w:w="567"/>
        <w:gridCol w:w="567"/>
        <w:gridCol w:w="567"/>
      </w:tblGrid>
      <w:tr w:rsidR="007E5E88" w:rsidTr="00BA6ECE">
        <w:trPr>
          <w:trHeight w:val="278"/>
        </w:trPr>
        <w:tc>
          <w:tcPr>
            <w:tcW w:w="9498" w:type="dxa"/>
          </w:tcPr>
          <w:p w:rsidR="007E5E88" w:rsidRPr="000F2191" w:rsidRDefault="007E5E88" w:rsidP="00BA6E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Revision Checklist – WRITTEN PAPER GCSE DANCE</w:t>
            </w:r>
          </w:p>
        </w:tc>
        <w:tc>
          <w:tcPr>
            <w:tcW w:w="567" w:type="dxa"/>
            <w:shd w:val="clear" w:color="auto" w:fill="FF0000"/>
          </w:tcPr>
          <w:p w:rsidR="007E5E88" w:rsidRPr="00132389" w:rsidRDefault="007E5E88" w:rsidP="00BA6ECE">
            <w:pPr>
              <w:rPr>
                <w:b/>
                <w:sz w:val="16"/>
                <w:szCs w:val="16"/>
              </w:rPr>
            </w:pPr>
            <w:r w:rsidRPr="00132389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567" w:type="dxa"/>
            <w:shd w:val="clear" w:color="auto" w:fill="FFC000"/>
          </w:tcPr>
          <w:p w:rsidR="007E5E88" w:rsidRPr="00132389" w:rsidRDefault="007E5E88" w:rsidP="00BA6ECE">
            <w:pPr>
              <w:rPr>
                <w:b/>
                <w:sz w:val="16"/>
                <w:szCs w:val="16"/>
              </w:rPr>
            </w:pPr>
            <w:r w:rsidRPr="00132389">
              <w:rPr>
                <w:b/>
                <w:sz w:val="16"/>
                <w:szCs w:val="16"/>
              </w:rPr>
              <w:t>AMB</w:t>
            </w:r>
          </w:p>
        </w:tc>
        <w:tc>
          <w:tcPr>
            <w:tcW w:w="567" w:type="dxa"/>
            <w:shd w:val="clear" w:color="auto" w:fill="92D050"/>
          </w:tcPr>
          <w:p w:rsidR="007E5E88" w:rsidRPr="00132389" w:rsidRDefault="007E5E88" w:rsidP="00BA6ECE">
            <w:pPr>
              <w:rPr>
                <w:b/>
                <w:sz w:val="16"/>
                <w:szCs w:val="16"/>
              </w:rPr>
            </w:pPr>
            <w:r w:rsidRPr="00132389">
              <w:rPr>
                <w:b/>
                <w:sz w:val="16"/>
                <w:szCs w:val="16"/>
              </w:rPr>
              <w:t>GRN</w:t>
            </w:r>
          </w:p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B2439D" w:rsidRDefault="007E5E88" w:rsidP="00BA6ECE">
            <w:pPr>
              <w:rPr>
                <w:b/>
              </w:rPr>
            </w:pPr>
            <w:r w:rsidRPr="00B2439D">
              <w:rPr>
                <w:b/>
              </w:rPr>
              <w:t>Performance Skills</w:t>
            </w:r>
            <w:r>
              <w:rPr>
                <w:b/>
              </w:rPr>
              <w:t xml:space="preserve"> and Safe Working Practices  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E06252" w:rsidRDefault="007E5E88" w:rsidP="00BA6ECE">
            <w:r>
              <w:t xml:space="preserve">I can identify all of the performance skills: technical, expressive, physical and mental 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>I can explain how you develop and improve each performance skill over time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>I can explain the importance and effect of each of the performance skills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0E173B" w:rsidRDefault="007E5E88" w:rsidP="00BA6ECE">
            <w:pPr>
              <w:rPr>
                <w:b/>
              </w:rPr>
            </w:pPr>
            <w:r>
              <w:t>I can describe how I have used performance skills in my own dance practice and how I can improve during the rehearsal process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Default="007E5E88" w:rsidP="00BA6ECE">
            <w:r>
              <w:t>I can explain how to keep safe in the studio and how I should be dressed in  a dance class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Default="007E5E88" w:rsidP="00BA6ECE">
            <w:r>
              <w:t>I can explain safe practice in terms of movement including in my Perf in Group and the set solos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Default="007E5E88" w:rsidP="00BA6ECE">
            <w:r>
              <w:t>I can describe an appropriate warm up and explain the importance of warming up before a dance class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Default="007E5E88" w:rsidP="00BA6ECE">
            <w:r>
              <w:t>I can describe an appropriate cool down and explain the importance of cooling down after a dance class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Default="007E5E88" w:rsidP="00BA6ECE">
            <w:r>
              <w:t>I can identify the correct nutrition and hydration needed for a dancer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Default="007E5E88" w:rsidP="00BA6ECE">
            <w:r>
              <w:t>I know how to explain the procedure for injury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B2439D" w:rsidRDefault="007E5E88" w:rsidP="00BA6ECE">
            <w:pPr>
              <w:rPr>
                <w:b/>
              </w:rPr>
            </w:pPr>
            <w:r w:rsidRPr="00B2439D">
              <w:rPr>
                <w:b/>
              </w:rPr>
              <w:t>Choreography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 xml:space="preserve">I understand what a motif is, it’s importance and how to describe motifs using action, dynamic and spatial references 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>I am able to describe and explain different types of action, dynamic, space and relationship features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0E173B" w:rsidRDefault="007E5E88" w:rsidP="00BA6ECE">
            <w:pPr>
              <w:rPr>
                <w:b/>
              </w:rPr>
            </w:pPr>
            <w:r>
              <w:t>I can identify and explain different types of structure in dance and structural devices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 xml:space="preserve">I can identify a variety of choreographic devices and explain their effect and importance. I am able to apply appropriate choreographic devices to a variety of stimuli 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>I understand the choreographic process and can reflect on the effectiveness of my own choreography and identify ways in which I can improve it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Default="007E5E88" w:rsidP="00BA6ECE">
            <w:r>
              <w:t>I know a variety of methods of motif development through action, dynamic and space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Default="007E5E88" w:rsidP="00BA6ECE">
            <w:r>
              <w:t>I can be given any stimulus and can write about how I would use it to create choreography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95588B" w:rsidRDefault="007E5E88" w:rsidP="00BA6ECE">
            <w:pPr>
              <w:rPr>
                <w:b/>
              </w:rPr>
            </w:pPr>
            <w:r>
              <w:rPr>
                <w:b/>
              </w:rPr>
              <w:t>Artificial Things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3D1DD7" w:rsidRDefault="007E5E88" w:rsidP="00BA6ECE">
            <w:pPr>
              <w:rPr>
                <w:b/>
                <w:i/>
              </w:rPr>
            </w:pPr>
            <w:r>
              <w:t xml:space="preserve">I know all the key information: Number of dancers, structure, dance style, performance environment, choreographic approaches 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 xml:space="preserve">I can identify the stimulus and choreographic intentions of the work and can explain how they have informed the dance work in terms of movement and constituent features </w:t>
            </w:r>
            <w:r w:rsidRPr="00265037">
              <w:rPr>
                <w:sz w:val="18"/>
              </w:rPr>
              <w:t>(ADSR, set, lights, music costume)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AA3AFF" w:rsidRDefault="007E5E88" w:rsidP="00BA6ECE">
            <w:r>
              <w:t>I can describe the lighting in detail and analyse at least 5 contributions of the lighting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95588B" w:rsidRDefault="007E5E88" w:rsidP="00BA6ECE">
            <w:r>
              <w:t>I can describe the aural setting in detail and analyse at least 5 contributions of the aural setting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lastRenderedPageBreak/>
              <w:t>I can describe the costume in detail and analyse at least 5 contributions of the costume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>I can describe the setting in detail and analyse at least 5 contributions of the setting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9655E0" w:rsidRDefault="007E5E88" w:rsidP="00BA6ECE">
            <w:r>
              <w:t>I can identify different performance skills used in the work and explain how they are demonstrated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Default="007E5E88" w:rsidP="00BA6ECE">
            <w:r>
              <w:t>I can explain a variety of choreographic devices used in the work including highlights and climaxes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>I can describe two motifs (preferably one solo and one group) and explain how they contribute to the understanding of the dance work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C644D9" w:rsidRDefault="007E5E88" w:rsidP="00BA6ECE">
            <w:pPr>
              <w:rPr>
                <w:b/>
              </w:rPr>
            </w:pPr>
            <w:r>
              <w:rPr>
                <w:b/>
              </w:rPr>
              <w:t>Infra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3D1DD7" w:rsidRDefault="007E5E88" w:rsidP="00BA6ECE">
            <w:pPr>
              <w:rPr>
                <w:b/>
                <w:i/>
              </w:rPr>
            </w:pPr>
            <w:r>
              <w:t xml:space="preserve">I know all the key information: Number of dancers, structure, dance style, performance environment, choreographic approaches 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 xml:space="preserve">I can identify the stimulus and choreographic intentions of the work and can explain how they have informed the dance work in terms of movement and constituent features </w:t>
            </w:r>
            <w:r w:rsidRPr="00265037">
              <w:rPr>
                <w:sz w:val="18"/>
              </w:rPr>
              <w:t>(ADSR, set, lights, music costume)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AA3AFF" w:rsidRDefault="007E5E88" w:rsidP="00BA6ECE">
            <w:r>
              <w:t>I can describe the lighting in detail and analyse at least 5 contributions of the lighting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95588B" w:rsidRDefault="007E5E88" w:rsidP="00BA6ECE">
            <w:r>
              <w:t>I can describe the aural setting in detail and analyse at least 5 contributions of the aural setting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>I can describe the costume in detail and analyse at least 5 contributions of the costume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>I can describe the setting in detail and analyse at least 5 contributions of the setting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9655E0" w:rsidRDefault="007E5E88" w:rsidP="00BA6ECE">
            <w:r>
              <w:t>I can identify different performance skills used in the work and explain how they are demonstrated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Default="007E5E88" w:rsidP="00BA6ECE">
            <w:r>
              <w:t>I can explain a variety of choreographic devices used in the work including highlights and climaxes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>I can describe two motifs (preferably one solo and one group) and explain how they contribute to the understanding of the dance work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3D1DD7" w:rsidRDefault="007E5E88" w:rsidP="00BA6ECE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B46ACC" w:rsidRDefault="007E5E88" w:rsidP="00BA6ECE">
            <w:pPr>
              <w:rPr>
                <w:b/>
              </w:rPr>
            </w:pPr>
            <w:r w:rsidRPr="00B46ACC">
              <w:rPr>
                <w:b/>
              </w:rPr>
              <w:t xml:space="preserve">A </w:t>
            </w:r>
            <w:proofErr w:type="spellStart"/>
            <w:r w:rsidRPr="00B46ACC">
              <w:rPr>
                <w:b/>
              </w:rPr>
              <w:t>Linha</w:t>
            </w:r>
            <w:proofErr w:type="spellEnd"/>
            <w:r w:rsidRPr="00B46ACC">
              <w:rPr>
                <w:b/>
              </w:rPr>
              <w:t xml:space="preserve"> </w:t>
            </w:r>
            <w:proofErr w:type="spellStart"/>
            <w:r w:rsidRPr="00B46ACC">
              <w:rPr>
                <w:b/>
              </w:rPr>
              <w:t>Curva</w:t>
            </w:r>
            <w:proofErr w:type="spellEnd"/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3D1DD7" w:rsidRDefault="007E5E88" w:rsidP="00BA6ECE">
            <w:pPr>
              <w:rPr>
                <w:b/>
                <w:i/>
              </w:rPr>
            </w:pPr>
            <w:r>
              <w:t xml:space="preserve">I know all the key information: Number of dancers, structure, dance style, performance environment, choreographic approaches 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 xml:space="preserve">I can identify the stimulus and choreographic intentions of the work and can explain how they have informed the dance work in terms of movement and constituent features </w:t>
            </w:r>
            <w:r w:rsidRPr="00265037">
              <w:rPr>
                <w:sz w:val="18"/>
              </w:rPr>
              <w:t>(ADSR, set, lights, music costume)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AA3AFF" w:rsidRDefault="007E5E88" w:rsidP="00BA6ECE">
            <w:r>
              <w:t>I can describe the lighting in detail and analyse at least 5 contributions of the lighting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95588B" w:rsidRDefault="007E5E88" w:rsidP="00BA6ECE">
            <w:r>
              <w:t xml:space="preserve">I can describe the aural setting in detail and analyse at least 5 contributions of the aural setting giving </w:t>
            </w:r>
            <w:r>
              <w:lastRenderedPageBreak/>
              <w:t>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lastRenderedPageBreak/>
              <w:t>I can describe the costume in detail and analyse at least 5 contributions of the costume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>I can describe the setting in detail and analyse at least 5 contributions of the setting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9655E0" w:rsidRDefault="007E5E88" w:rsidP="00BA6ECE">
            <w:r>
              <w:t>I can identify different performance skills used in the work and explain how they are demonstrated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Default="007E5E88" w:rsidP="00BA6ECE">
            <w:r>
              <w:t>I can explain a variety of choreographic devices used in the work including highlights and climaxes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>I can describe two motifs (preferably one solo and one group) and explain how they contribute to the understanding of the dance work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3D1DD7" w:rsidRDefault="007E5E88" w:rsidP="00BA6ECE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B46ACC" w:rsidRDefault="007E5E88" w:rsidP="00BA6ECE">
            <w:pPr>
              <w:rPr>
                <w:b/>
              </w:rPr>
            </w:pPr>
            <w:r w:rsidRPr="00B46ACC">
              <w:rPr>
                <w:b/>
              </w:rPr>
              <w:t>Shadows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3D1DD7" w:rsidRDefault="007E5E88" w:rsidP="00BA6ECE">
            <w:pPr>
              <w:rPr>
                <w:b/>
                <w:i/>
              </w:rPr>
            </w:pPr>
            <w:r>
              <w:t xml:space="preserve">I know all the key information: Number of dancers, structure, dance style, performance environment, choreographic approaches 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 xml:space="preserve">I can identify the stimulus and choreographic intentions of the work and can explain how they have informed the dance work in terms of movement and constituent features </w:t>
            </w:r>
            <w:r w:rsidRPr="00265037">
              <w:rPr>
                <w:sz w:val="18"/>
              </w:rPr>
              <w:t>(ADSR, set, lights, music costume)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AA3AFF" w:rsidRDefault="007E5E88" w:rsidP="00BA6ECE">
            <w:r>
              <w:t>I can describe the lighting in detail and analyse at least 5 contributions of the lighting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95588B" w:rsidRDefault="007E5E88" w:rsidP="00BA6ECE">
            <w:r>
              <w:t>I can describe the aural setting in detail and analyse at least 5 contributions of the aural setting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>I can describe the costume in detail and analyse at least 5 contributions of the costume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>I can describe the setting in detail and analyse at least 5 contributions of the setting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9655E0" w:rsidRDefault="007E5E88" w:rsidP="00BA6ECE">
            <w:r>
              <w:t>I can identify different performance skills used in the work and explain how they are demonstrated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Default="007E5E88" w:rsidP="00BA6ECE">
            <w:r>
              <w:t>I can explain a variety of choreographic devices used in the work including highlights and climaxes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>I can describe two motifs (preferably one solo and one group) and explain how they contribute to the understanding of the dance work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3D1DD7" w:rsidRDefault="007E5E88" w:rsidP="00BA6ECE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B46ACC" w:rsidRDefault="007E5E88" w:rsidP="00BA6ECE">
            <w:pPr>
              <w:rPr>
                <w:b/>
              </w:rPr>
            </w:pPr>
            <w:r w:rsidRPr="00B46ACC">
              <w:rPr>
                <w:b/>
              </w:rPr>
              <w:t>Within Her Eyes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3D1DD7" w:rsidRDefault="007E5E88" w:rsidP="00BA6ECE">
            <w:pPr>
              <w:rPr>
                <w:b/>
                <w:i/>
              </w:rPr>
            </w:pPr>
            <w:r>
              <w:t xml:space="preserve">I know all the key information: Number of dancers, structure, dance style, performance environment, choreographic approaches 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 xml:space="preserve">I can identify the stimulus and choreographic intentions of the work and can explain how they have informed the dance work in terms of movement and constituent features </w:t>
            </w:r>
            <w:r w:rsidRPr="00265037">
              <w:rPr>
                <w:sz w:val="18"/>
              </w:rPr>
              <w:t>(ADSR, set, lights, music costume)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AA3AFF" w:rsidRDefault="007E5E88" w:rsidP="00BA6ECE">
            <w:r>
              <w:t>I can describe the lighting in detail and analyse at least 5 contributions of the lighting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95588B" w:rsidRDefault="007E5E88" w:rsidP="00BA6ECE">
            <w:r>
              <w:lastRenderedPageBreak/>
              <w:t>I can describe the aural setting in detail and analyse at least 5 contributions of the aural setting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>I can describe the costume in detail and analyse at least 5 contributions of the costume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>I can describe the setting in detail and analyse at least 5 contributions of the setting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9655E0" w:rsidRDefault="007E5E88" w:rsidP="00BA6ECE">
            <w:r>
              <w:t>I can identify different performance skills used in the work and explain how they are demonstrated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Default="007E5E88" w:rsidP="00BA6ECE">
            <w:r>
              <w:t>I can explain a variety of choreographic devices used in the work including highlights and climaxes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>I can describe two motifs (preferably one solo and one group) and explain how they contribute to the understanding of the dance work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Default="007E5E88" w:rsidP="00BA6ECE">
            <w:r>
              <w:t>I can identify and explain a variety of camera effects used within the work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2A498E" w:rsidRDefault="007E5E88" w:rsidP="00BA6ECE">
            <w:pPr>
              <w:rPr>
                <w:b/>
              </w:rPr>
            </w:pPr>
            <w:r w:rsidRPr="002A498E">
              <w:rPr>
                <w:b/>
              </w:rPr>
              <w:t>Emancipation of Expressionism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3D1DD7" w:rsidRDefault="007E5E88" w:rsidP="00BA6ECE">
            <w:pPr>
              <w:rPr>
                <w:b/>
                <w:i/>
              </w:rPr>
            </w:pPr>
            <w:r>
              <w:t xml:space="preserve">I know all the key information: Number of dancers, structure, dance style, performance environment, choreographic approaches 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 xml:space="preserve">I can identify the stimulus and choreographic intentions of the work and can explain how they have informed the dance work in terms of movement and constituent features </w:t>
            </w:r>
            <w:r w:rsidRPr="00265037">
              <w:rPr>
                <w:sz w:val="18"/>
              </w:rPr>
              <w:t>(ADSR, set, lights, music costume)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AA3AFF" w:rsidRDefault="007E5E88" w:rsidP="00BA6ECE">
            <w:r>
              <w:t>I can describe the lighting in detail and analyse at least 5 contributions of the lighting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95588B" w:rsidRDefault="007E5E88" w:rsidP="00BA6ECE">
            <w:r>
              <w:t>I can describe the aural setting in detail and analyse at least 5 contributions of the aural setting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>I can describe the costume in detail and analyse at least 5 contributions of the costume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>I can describe the setting in detail and analyse at least 5 contributions of the setting giving full interpretations and evaluative comments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9655E0" w:rsidRDefault="007E5E88" w:rsidP="00BA6ECE">
            <w:r>
              <w:t>I can identify different performance skills used in the work and explain how they are demonstrated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Default="007E5E88" w:rsidP="00BA6ECE">
            <w:r>
              <w:t>I can explain a variety of choreographic devices used in the work including highlights and climaxes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D94531" w:rsidRDefault="007E5E88" w:rsidP="00BA6ECE">
            <w:pPr>
              <w:rPr>
                <w:b/>
              </w:rPr>
            </w:pPr>
            <w:r>
              <w:t>I can describe two motifs (preferably one solo and one group) and explain how they contribute to the understanding of the dance work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Pr="001602FB" w:rsidRDefault="007E5E88" w:rsidP="00BA6ECE">
            <w:pPr>
              <w:rPr>
                <w:b/>
              </w:rPr>
            </w:pPr>
            <w:r w:rsidRPr="001602FB">
              <w:rPr>
                <w:b/>
              </w:rPr>
              <w:t>Type of Question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Default="007E5E88" w:rsidP="00BA6ECE">
            <w:r>
              <w:t>I can write a top level answer for 6 mark movement question relating to my own practice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Default="007E5E88" w:rsidP="00BA6ECE">
            <w:r>
              <w:t>I can write a top level answer for 6 mark movement question relating to professional works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BA6ECE">
        <w:trPr>
          <w:trHeight w:val="278"/>
        </w:trPr>
        <w:tc>
          <w:tcPr>
            <w:tcW w:w="9498" w:type="dxa"/>
          </w:tcPr>
          <w:p w:rsidR="007E5E88" w:rsidRDefault="007E5E88" w:rsidP="00BA6ECE">
            <w:r>
              <w:t>I can write a top level answer for the 12 mark question which discusses two constituent features</w:t>
            </w:r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  <w:tr w:rsidR="007E5E88" w:rsidTr="007E5E88">
        <w:trPr>
          <w:trHeight w:val="307"/>
        </w:trPr>
        <w:tc>
          <w:tcPr>
            <w:tcW w:w="9498" w:type="dxa"/>
          </w:tcPr>
          <w:p w:rsidR="007E5E88" w:rsidRDefault="007E5E88" w:rsidP="00BA6ECE">
            <w:r>
              <w:t>I can write a top level answer for the 12 mark question which compares two professional works</w:t>
            </w:r>
            <w:bookmarkStart w:id="0" w:name="_GoBack"/>
            <w:bookmarkEnd w:id="0"/>
          </w:p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  <w:tc>
          <w:tcPr>
            <w:tcW w:w="567" w:type="dxa"/>
          </w:tcPr>
          <w:p w:rsidR="007E5E88" w:rsidRDefault="007E5E88" w:rsidP="00BA6ECE"/>
        </w:tc>
      </w:tr>
    </w:tbl>
    <w:p w:rsidR="00DE2627" w:rsidRDefault="007E5E88"/>
    <w:sectPr w:rsidR="00DE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B5"/>
    <w:rsid w:val="00625F07"/>
    <w:rsid w:val="007D48B5"/>
    <w:rsid w:val="007E5E88"/>
    <w:rsid w:val="00A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8635</Characters>
  <Application>Microsoft Office Word</Application>
  <DocSecurity>0</DocSecurity>
  <Lines>71</Lines>
  <Paragraphs>20</Paragraphs>
  <ScaleCrop>false</ScaleCrop>
  <Company>Dataspire Solutions Ltd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emajor</dc:creator>
  <cp:keywords/>
  <dc:description/>
  <cp:lastModifiedBy>emajor</cp:lastModifiedBy>
  <cp:revision>2</cp:revision>
  <dcterms:created xsi:type="dcterms:W3CDTF">2018-12-12T17:32:00Z</dcterms:created>
  <dcterms:modified xsi:type="dcterms:W3CDTF">2018-12-12T17:33:00Z</dcterms:modified>
</cp:coreProperties>
</file>